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585" w:rsidRPr="00683585" w:rsidRDefault="006C0B82" w:rsidP="00683585">
      <w:pPr>
        <w:spacing w:after="16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US"/>
        </w:rPr>
      </w:pPr>
      <w:bookmarkStart w:id="0" w:name="_GoBack"/>
      <w:bookmarkEnd w:id="0"/>
      <w:r w:rsidRPr="0068358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US"/>
        </w:rPr>
        <w:t xml:space="preserve">FORMULARZ ZGŁASZANIA OPINII, UWAG i WNIOSKÓW </w:t>
      </w:r>
      <w:r w:rsidRPr="00683585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US"/>
        </w:rPr>
        <w:br/>
        <w:t>do projektu „Strategii Rozwoju Gminy Czersk do roku 2030”</w:t>
      </w:r>
    </w:p>
    <w:p w:rsidR="00683585" w:rsidRPr="00683585" w:rsidRDefault="006C0B82" w:rsidP="00683585">
      <w:pPr>
        <w:spacing w:after="160" w:line="276" w:lineRule="auto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US"/>
        </w:rPr>
      </w:pPr>
    </w:p>
    <w:p w:rsidR="00683585" w:rsidRPr="00683585" w:rsidRDefault="006C0B82" w:rsidP="00683585">
      <w:pPr>
        <w:spacing w:after="160" w:line="276" w:lineRule="auto"/>
        <w:ind w:left="720" w:hanging="360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1.</w:t>
      </w: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ab/>
        <w:t>Informacja o zgłaszającym: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8"/>
        <w:gridCol w:w="5124"/>
      </w:tblGrid>
      <w:tr w:rsidR="00795F9B" w:rsidTr="0068358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Imię i nazwisko/ </w:t>
            </w: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br/>
              <w:t>nazwa organizacji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795F9B" w:rsidTr="0068358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Adres do korespondencji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795F9B" w:rsidTr="0068358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795F9B" w:rsidTr="00683585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Telefon/faks</w:t>
            </w:r>
          </w:p>
        </w:tc>
        <w:tc>
          <w:tcPr>
            <w:tcW w:w="5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683585" w:rsidRPr="00683585" w:rsidRDefault="006C0B82" w:rsidP="00683585">
      <w:pPr>
        <w:spacing w:after="160"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 xml:space="preserve">Prosimy o wypełnienie w miarę </w:t>
      </w: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możliwości wszystkich pól w powyższej tabeli.</w:t>
      </w:r>
    </w:p>
    <w:p w:rsidR="00683585" w:rsidRPr="00683585" w:rsidRDefault="006C0B82" w:rsidP="00683585">
      <w:pPr>
        <w:spacing w:after="160" w:line="276" w:lineRule="auto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</w:p>
    <w:p w:rsidR="00683585" w:rsidRPr="00683585" w:rsidRDefault="006C0B82" w:rsidP="00683585">
      <w:pPr>
        <w:spacing w:after="160" w:line="276" w:lineRule="auto"/>
        <w:ind w:left="720" w:hanging="360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2.</w:t>
      </w: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ab/>
        <w:t>Zgłaszane opinie, uwagi i wnioski do projektu „Strategii Rozwoju Gminy Czersk do roku 2030”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8"/>
        <w:gridCol w:w="3120"/>
        <w:gridCol w:w="2658"/>
        <w:gridCol w:w="2066"/>
      </w:tblGrid>
      <w:tr w:rsidR="00795F9B" w:rsidTr="0068358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Nazwa dokumentu. Część dokumentu, do </w:t>
            </w: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br/>
              <w:t xml:space="preserve">którego odnosi się opinia, uwaga, wniosek </w:t>
            </w: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br/>
              <w:t>(rozdział/strona/punkt)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Treść</w:t>
            </w: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 xml:space="preserve"> opinii, uwagi, </w:t>
            </w: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br/>
              <w:t xml:space="preserve">wniosku (propozycja </w:t>
            </w: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br/>
              <w:t xml:space="preserve">zmiany) </w:t>
            </w: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Uzasadnienie</w:t>
            </w:r>
          </w:p>
        </w:tc>
      </w:tr>
      <w:tr w:rsidR="00795F9B" w:rsidTr="0068358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795F9B" w:rsidTr="0068358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795F9B" w:rsidTr="0068358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795F9B" w:rsidTr="00683585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585" w:rsidRPr="00683585" w:rsidRDefault="006C0B82" w:rsidP="00683585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683585"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585" w:rsidRPr="00683585" w:rsidRDefault="006C0B82" w:rsidP="00683585">
            <w:pPr>
              <w:spacing w:line="276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683585" w:rsidRPr="00683585" w:rsidRDefault="006C0B82" w:rsidP="00683585">
      <w:pPr>
        <w:spacing w:after="160" w:line="276" w:lineRule="auto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en-US"/>
        </w:rPr>
      </w:pPr>
    </w:p>
    <w:p w:rsidR="00683585" w:rsidRPr="00683585" w:rsidRDefault="006C0B82" w:rsidP="00683585">
      <w:pPr>
        <w:spacing w:after="160"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Wyrażam zgodę na przetwarzanie przez Urząd Miejski w Czersku moich danych osobowych zawartych w formularzu, dla potrzeb konsultacji społecznych projektu „Strategii Rozwoju Gminy Czersk do roku 2030” wraz z jej strategiczną oceną oddziaływania na środowisko</w:t>
      </w: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 xml:space="preserve">. </w:t>
      </w:r>
    </w:p>
    <w:p w:rsidR="00683585" w:rsidRPr="00683585" w:rsidRDefault="006C0B82" w:rsidP="00683585">
      <w:pPr>
        <w:spacing w:after="160"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Dane zbierane są wyłącznie w celu przeprowadzenia konsultacji społecznych „Strategii Rozwoju Gminy Czersk do roku 2030” wraz z jej strategiczną oceną oddziaływania na środowisko.</w:t>
      </w:r>
    </w:p>
    <w:p w:rsidR="00683585" w:rsidRPr="00683585" w:rsidRDefault="006C0B82" w:rsidP="00683585">
      <w:pPr>
        <w:spacing w:after="160"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Przysługuje Państwu prawo dostępu do treści swoich danych oraz ich poprawi</w:t>
      </w: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ania. Podanie danych osobowych jest dobrowolne.</w:t>
      </w:r>
    </w:p>
    <w:p w:rsidR="00683585" w:rsidRPr="00683585" w:rsidRDefault="006C0B82" w:rsidP="00683585">
      <w:pPr>
        <w:spacing w:after="160" w:line="276" w:lineRule="auto"/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</w:p>
    <w:p w:rsidR="00683585" w:rsidRPr="00683585" w:rsidRDefault="006C0B82" w:rsidP="00683585">
      <w:pPr>
        <w:spacing w:line="276" w:lineRule="auto"/>
        <w:jc w:val="right"/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</w:pPr>
      <w:r w:rsidRPr="00683585">
        <w:rPr>
          <w:rFonts w:ascii="Times New Roman" w:eastAsia="Times New Roman" w:hAnsi="Times New Roman" w:cs="Times New Roman"/>
          <w:color w:val="000000"/>
          <w:sz w:val="22"/>
          <w:szCs w:val="22"/>
          <w:lang w:eastAsia="en-US"/>
        </w:rPr>
        <w:t>……………………………………</w:t>
      </w:r>
    </w:p>
    <w:p w:rsidR="00683585" w:rsidRPr="00683585" w:rsidRDefault="006C0B82" w:rsidP="00683585">
      <w:pPr>
        <w:spacing w:line="276" w:lineRule="auto"/>
        <w:ind w:left="5664" w:firstLine="708"/>
        <w:jc w:val="center"/>
        <w:rPr>
          <w:rFonts w:ascii="Times New Roman" w:eastAsia="Times New Roman" w:hAnsi="Times New Roman" w:cs="Times New Roman"/>
          <w:i/>
          <w:color w:val="000000"/>
          <w:szCs w:val="20"/>
          <w:lang w:eastAsia="en-US"/>
        </w:rPr>
      </w:pPr>
      <w:r w:rsidRPr="00683585">
        <w:rPr>
          <w:rFonts w:ascii="Times New Roman" w:eastAsia="Times New Roman" w:hAnsi="Times New Roman" w:cs="Times New Roman"/>
          <w:i/>
          <w:color w:val="000000"/>
          <w:szCs w:val="20"/>
          <w:lang w:eastAsia="en-US"/>
        </w:rPr>
        <w:t>Czytelny podpis</w:t>
      </w:r>
    </w:p>
    <w:p w:rsidR="00A73AAE" w:rsidRDefault="006C0B82"/>
    <w:p w:rsidR="00A73AAE" w:rsidRDefault="006C0B82"/>
    <w:p w:rsidR="00A73AAE" w:rsidRDefault="006C0B82"/>
    <w:p w:rsidR="00A73AAE" w:rsidRDefault="006C0B82"/>
    <w:p w:rsidR="00A73AAE" w:rsidRDefault="006C0B82"/>
    <w:sectPr w:rsidR="00A73AAE" w:rsidSect="00A73A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45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B82" w:rsidRDefault="006C0B82">
      <w:r>
        <w:separator/>
      </w:r>
    </w:p>
  </w:endnote>
  <w:endnote w:type="continuationSeparator" w:id="0">
    <w:p w:rsidR="006C0B82" w:rsidRDefault="006C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6E" w:rsidRDefault="006C0B8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AE" w:rsidRDefault="006C0B82" w:rsidP="00A73AAE">
    <w:pPr>
      <w:pStyle w:val="Stopka"/>
      <w:jc w:val="center"/>
    </w:pPr>
    <w:r>
      <w:rPr>
        <w:noProof/>
      </w:rPr>
      <w:drawing>
        <wp:inline distT="0" distB="0" distL="0" distR="0">
          <wp:extent cx="5274310" cy="426154"/>
          <wp:effectExtent l="0" t="0" r="0" b="0"/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2615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3AAE" w:rsidRDefault="006C0B82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AE" w:rsidRDefault="006C0B82">
    <w:pPr>
      <w:pStyle w:val="Stopka"/>
    </w:pPr>
    <w:r>
      <w:rPr>
        <w:noProof/>
      </w:rPr>
      <w:drawing>
        <wp:inline distT="0" distB="0" distL="0" distR="0">
          <wp:extent cx="5274310" cy="47266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47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3AAE" w:rsidRDefault="006C0B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B82" w:rsidRDefault="006C0B82">
      <w:r>
        <w:separator/>
      </w:r>
    </w:p>
  </w:footnote>
  <w:footnote w:type="continuationSeparator" w:id="0">
    <w:p w:rsidR="006C0B82" w:rsidRDefault="006C0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326E" w:rsidRDefault="006C0B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AAE" w:rsidRDefault="006C0B82">
    <w:pPr>
      <w:pStyle w:val="Nagwek"/>
    </w:pPr>
    <w:r>
      <w:rPr>
        <w:noProof/>
      </w:rPr>
      <w:drawing>
        <wp:inline distT="0" distB="0" distL="0" distR="0">
          <wp:extent cx="5274310" cy="209298"/>
          <wp:effectExtent l="0" t="0" r="0" b="0"/>
          <wp:docPr id="7" name="Obraz 7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274310" cy="2092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8931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13"/>
      <w:gridCol w:w="3918"/>
    </w:tblGrid>
    <w:tr w:rsidR="00795F9B" w:rsidTr="00005E4D">
      <w:tc>
        <w:tcPr>
          <w:tcW w:w="5013" w:type="dxa"/>
        </w:tcPr>
        <w:p w:rsidR="00A73AAE" w:rsidRDefault="006C0B82" w:rsidP="00A73AAE">
          <w:pPr>
            <w:pStyle w:val="Nagwek"/>
            <w:rPr>
              <w:color w:val="3E80C1"/>
            </w:rPr>
          </w:pPr>
          <w:bookmarkStart w:id="1" w:name="_Hlk3180678"/>
          <w:r>
            <w:rPr>
              <w:noProof/>
            </w:rPr>
            <w:drawing>
              <wp:inline distT="0" distB="0" distL="0" distR="0">
                <wp:extent cx="3183255" cy="705485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nowy2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83255" cy="7054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8" w:type="dxa"/>
        </w:tcPr>
        <w:p w:rsidR="00A73AAE" w:rsidRPr="00B10572" w:rsidRDefault="006C0B82" w:rsidP="0041326E">
          <w:pPr>
            <w:pStyle w:val="Nagwek"/>
            <w:jc w:val="right"/>
            <w:rPr>
              <w:sz w:val="28"/>
            </w:rPr>
          </w:pPr>
          <w:r>
            <w:rPr>
              <w:color w:val="3E80C1"/>
              <w:sz w:val="28"/>
            </w:rPr>
            <w:t>BURMISTRZ CZERSKA</w:t>
          </w:r>
        </w:p>
        <w:p w:rsidR="00A73AAE" w:rsidRDefault="006C0B82" w:rsidP="00A73AAE">
          <w:pPr>
            <w:pStyle w:val="Nagwek"/>
            <w:rPr>
              <w:color w:val="3E80C1"/>
            </w:rPr>
          </w:pPr>
        </w:p>
      </w:tc>
    </w:tr>
    <w:bookmarkEnd w:id="1"/>
  </w:tbl>
  <w:p w:rsidR="00A73AAE" w:rsidRDefault="006C0B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cd675d1d-cf79-ec11-850f-4cd98f80e88d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795F9B"/>
    <w:rsid w:val="006C0B82"/>
    <w:rsid w:val="00795F9B"/>
    <w:rsid w:val="00B6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EF5F218-9DAB-46D0-909B-ABF13215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rsid w:val="00C110C0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Fierek-Witkowska</dc:creator>
  <cp:lastModifiedBy>Anna Fierek</cp:lastModifiedBy>
  <cp:revision>2</cp:revision>
  <dcterms:created xsi:type="dcterms:W3CDTF">2022-01-20T09:15:00Z</dcterms:created>
  <dcterms:modified xsi:type="dcterms:W3CDTF">2022-01-20T09:15:00Z</dcterms:modified>
</cp:coreProperties>
</file>