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50AEC" w14:textId="33BBCF5B" w:rsidR="008206C3" w:rsidRPr="008206C3" w:rsidRDefault="008206C3" w:rsidP="008206C3">
      <w:pPr>
        <w:jc w:val="center"/>
        <w:rPr>
          <w:rFonts w:ascii="Arial" w:hAnsi="Arial" w:cs="Arial"/>
          <w:b/>
          <w:sz w:val="24"/>
          <w:szCs w:val="24"/>
        </w:rPr>
      </w:pPr>
      <w:r w:rsidRPr="008206C3">
        <w:rPr>
          <w:rFonts w:ascii="Arial" w:hAnsi="Arial" w:cs="Arial"/>
          <w:b/>
          <w:sz w:val="24"/>
          <w:szCs w:val="24"/>
        </w:rPr>
        <w:t xml:space="preserve">Formularz </w:t>
      </w:r>
      <w:r w:rsidRPr="007E01DA">
        <w:rPr>
          <w:rFonts w:ascii="Arial" w:hAnsi="Arial" w:cs="Arial"/>
          <w:b/>
          <w:sz w:val="24"/>
          <w:szCs w:val="24"/>
        </w:rPr>
        <w:t xml:space="preserve">zgłaszania uwag w ramach konsultacji społecznych dotyczących projektu </w:t>
      </w:r>
      <w:r w:rsidR="007E01DA" w:rsidRPr="007E01DA">
        <w:rPr>
          <w:rFonts w:ascii="Arial" w:hAnsi="Arial" w:cs="Arial"/>
          <w:b/>
          <w:sz w:val="24"/>
          <w:szCs w:val="24"/>
        </w:rPr>
        <w:t>Gminnego Programu Rewitalizacji dla Gminy Czersk na lata 2024-2031</w:t>
      </w:r>
    </w:p>
    <w:p w14:paraId="6A7E93E3" w14:textId="17D7FFF1" w:rsidR="00BB0C6C" w:rsidRDefault="00BB0C6C" w:rsidP="005263E5">
      <w:pPr>
        <w:jc w:val="center"/>
        <w:rPr>
          <w:rFonts w:ascii="Arial" w:hAnsi="Arial" w:cs="Arial"/>
          <w:sz w:val="16"/>
          <w:szCs w:val="16"/>
        </w:rPr>
      </w:pPr>
    </w:p>
    <w:p w14:paraId="148EAD7F" w14:textId="77777777" w:rsidR="008206C3" w:rsidRPr="00FD0E78" w:rsidRDefault="008206C3" w:rsidP="008206C3">
      <w:pPr>
        <w:jc w:val="both"/>
        <w:rPr>
          <w:rFonts w:ascii="Arial" w:hAnsi="Arial" w:cs="Arial"/>
          <w:b/>
        </w:rPr>
      </w:pPr>
    </w:p>
    <w:p w14:paraId="40A2A0E7" w14:textId="77777777" w:rsidR="008206C3" w:rsidRPr="00FD0E78" w:rsidRDefault="008206C3" w:rsidP="008206C3">
      <w:pPr>
        <w:jc w:val="both"/>
        <w:rPr>
          <w:rFonts w:ascii="Arial" w:hAnsi="Arial" w:cs="Arial"/>
          <w:b/>
        </w:rPr>
      </w:pPr>
      <w:r w:rsidRPr="00FD0E78">
        <w:rPr>
          <w:rFonts w:ascii="Arial" w:hAnsi="Arial" w:cs="Arial"/>
          <w:b/>
        </w:rPr>
        <w:t xml:space="preserve">Uwagi i propozycje zmian </w:t>
      </w:r>
    </w:p>
    <w:tbl>
      <w:tblPr>
        <w:tblStyle w:val="Tabela-Siatka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65"/>
        <w:gridCol w:w="4656"/>
        <w:gridCol w:w="4653"/>
      </w:tblGrid>
      <w:tr w:rsidR="008206C3" w:rsidRPr="00FD0E78" w14:paraId="2804C664" w14:textId="77777777" w:rsidTr="00B71CAD">
        <w:trPr>
          <w:jc w:val="center"/>
        </w:trPr>
        <w:tc>
          <w:tcPr>
            <w:tcW w:w="1669" w:type="pct"/>
            <w:vAlign w:val="center"/>
          </w:tcPr>
          <w:p w14:paraId="3A038780" w14:textId="01897183" w:rsidR="008206C3" w:rsidRPr="00FD0E78" w:rsidRDefault="008206C3" w:rsidP="00B71CA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D0E78">
              <w:rPr>
                <w:rFonts w:ascii="Arial" w:hAnsi="Arial" w:cs="Arial"/>
              </w:rPr>
              <w:t xml:space="preserve">Część dokumentu, do której odnosi się uwaga (numer </w:t>
            </w:r>
            <w:r w:rsidR="000B6BCC">
              <w:rPr>
                <w:rFonts w:ascii="Arial" w:hAnsi="Arial" w:cs="Arial"/>
              </w:rPr>
              <w:t>strony, rozdziału</w:t>
            </w:r>
            <w:r w:rsidRPr="00FD0E78">
              <w:rPr>
                <w:rFonts w:ascii="Arial" w:hAnsi="Arial" w:cs="Arial"/>
              </w:rPr>
              <w:t>)</w:t>
            </w:r>
          </w:p>
        </w:tc>
        <w:tc>
          <w:tcPr>
            <w:tcW w:w="1666" w:type="pct"/>
            <w:vAlign w:val="center"/>
          </w:tcPr>
          <w:p w14:paraId="3471FB37" w14:textId="77777777" w:rsidR="008206C3" w:rsidRPr="00FD0E78" w:rsidRDefault="008206C3" w:rsidP="00B71CA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D0E78">
              <w:rPr>
                <w:rFonts w:ascii="Arial" w:hAnsi="Arial" w:cs="Arial"/>
              </w:rPr>
              <w:t>Treść uwagi/ propozycja zmiany</w:t>
            </w:r>
          </w:p>
        </w:tc>
        <w:tc>
          <w:tcPr>
            <w:tcW w:w="1665" w:type="pct"/>
            <w:vAlign w:val="center"/>
          </w:tcPr>
          <w:p w14:paraId="13BF2BEC" w14:textId="77777777" w:rsidR="008206C3" w:rsidRPr="00FD0E78" w:rsidRDefault="008206C3" w:rsidP="00B71CA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D0E78">
              <w:rPr>
                <w:rFonts w:ascii="Arial" w:hAnsi="Arial" w:cs="Arial"/>
              </w:rPr>
              <w:t xml:space="preserve">Uzasadnienie </w:t>
            </w:r>
          </w:p>
        </w:tc>
      </w:tr>
      <w:tr w:rsidR="008206C3" w:rsidRPr="00FD0E78" w14:paraId="0AC6EA03" w14:textId="77777777" w:rsidTr="00B71CAD">
        <w:trPr>
          <w:jc w:val="center"/>
        </w:trPr>
        <w:tc>
          <w:tcPr>
            <w:tcW w:w="1669" w:type="pct"/>
            <w:vAlign w:val="center"/>
          </w:tcPr>
          <w:p w14:paraId="5A3BB302" w14:textId="77777777" w:rsidR="008206C3" w:rsidRPr="00FD0E78" w:rsidRDefault="008206C3" w:rsidP="00B71CAD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3F4F34E9" w14:textId="77777777" w:rsidR="008206C3" w:rsidRPr="00FD0E78" w:rsidRDefault="008206C3" w:rsidP="00B71CAD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5CAD98AC" w14:textId="77777777" w:rsidR="008206C3" w:rsidRPr="00FD0E78" w:rsidRDefault="008206C3" w:rsidP="00B71CAD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8206C3" w:rsidRPr="00FD0E78" w14:paraId="05DADA8C" w14:textId="77777777" w:rsidTr="00B71CAD">
        <w:trPr>
          <w:jc w:val="center"/>
        </w:trPr>
        <w:tc>
          <w:tcPr>
            <w:tcW w:w="1669" w:type="pct"/>
            <w:vAlign w:val="center"/>
          </w:tcPr>
          <w:p w14:paraId="0C0C1B4F" w14:textId="77777777" w:rsidR="008206C3" w:rsidRPr="00FD0E78" w:rsidRDefault="008206C3" w:rsidP="00B71CAD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47804B3D" w14:textId="77777777" w:rsidR="008206C3" w:rsidRPr="00FD0E78" w:rsidRDefault="008206C3" w:rsidP="00B71CAD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1FD33D14" w14:textId="77777777" w:rsidR="008206C3" w:rsidRPr="00FD0E78" w:rsidRDefault="008206C3" w:rsidP="00B71CAD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8206C3" w:rsidRPr="00FD0E78" w14:paraId="331DB0EA" w14:textId="77777777" w:rsidTr="00B71CAD">
        <w:trPr>
          <w:jc w:val="center"/>
        </w:trPr>
        <w:tc>
          <w:tcPr>
            <w:tcW w:w="1669" w:type="pct"/>
            <w:vAlign w:val="center"/>
          </w:tcPr>
          <w:p w14:paraId="37FEDBC4" w14:textId="77777777" w:rsidR="008206C3" w:rsidRPr="00FD0E78" w:rsidRDefault="008206C3" w:rsidP="00B71CAD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4741BCCE" w14:textId="77777777" w:rsidR="008206C3" w:rsidRPr="00FD0E78" w:rsidRDefault="008206C3" w:rsidP="00B71CAD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3FF4F311" w14:textId="77777777" w:rsidR="008206C3" w:rsidRPr="00FD0E78" w:rsidRDefault="008206C3" w:rsidP="00B71CAD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</w:tbl>
    <w:p w14:paraId="1518BD67" w14:textId="77777777" w:rsidR="008206C3" w:rsidRPr="00FD0E78" w:rsidRDefault="008206C3" w:rsidP="008206C3">
      <w:pPr>
        <w:rPr>
          <w:rFonts w:ascii="Arial" w:hAnsi="Arial" w:cs="Arial"/>
        </w:rPr>
      </w:pPr>
    </w:p>
    <w:sectPr w:rsidR="008206C3" w:rsidRPr="00FD0E78" w:rsidSect="00064A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8FBFC" w14:textId="77777777" w:rsidR="002B3540" w:rsidRDefault="002B3540" w:rsidP="005263E5">
      <w:pPr>
        <w:spacing w:after="0" w:line="240" w:lineRule="auto"/>
      </w:pPr>
      <w:r>
        <w:separator/>
      </w:r>
    </w:p>
  </w:endnote>
  <w:endnote w:type="continuationSeparator" w:id="0">
    <w:p w14:paraId="175B6772" w14:textId="77777777" w:rsidR="002B3540" w:rsidRDefault="002B3540" w:rsidP="00526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FDEB9" w14:textId="77777777" w:rsidR="002B3540" w:rsidRDefault="002B3540" w:rsidP="005263E5">
      <w:pPr>
        <w:spacing w:after="0" w:line="240" w:lineRule="auto"/>
      </w:pPr>
      <w:r>
        <w:separator/>
      </w:r>
    </w:p>
  </w:footnote>
  <w:footnote w:type="continuationSeparator" w:id="0">
    <w:p w14:paraId="2277E40C" w14:textId="77777777" w:rsidR="002B3540" w:rsidRDefault="002B3540" w:rsidP="005263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823"/>
    <w:rsid w:val="0000080C"/>
    <w:rsid w:val="00007329"/>
    <w:rsid w:val="00047EB3"/>
    <w:rsid w:val="00064AA1"/>
    <w:rsid w:val="00083526"/>
    <w:rsid w:val="000B6BCC"/>
    <w:rsid w:val="002B3540"/>
    <w:rsid w:val="003166C3"/>
    <w:rsid w:val="003716DB"/>
    <w:rsid w:val="004539EF"/>
    <w:rsid w:val="00483532"/>
    <w:rsid w:val="005263E5"/>
    <w:rsid w:val="0053622A"/>
    <w:rsid w:val="00671C3F"/>
    <w:rsid w:val="007304A2"/>
    <w:rsid w:val="007A4C0A"/>
    <w:rsid w:val="007E01DA"/>
    <w:rsid w:val="008206C3"/>
    <w:rsid w:val="00862089"/>
    <w:rsid w:val="00891B38"/>
    <w:rsid w:val="008B0C63"/>
    <w:rsid w:val="008B1577"/>
    <w:rsid w:val="008D44F9"/>
    <w:rsid w:val="00916B4F"/>
    <w:rsid w:val="00987021"/>
    <w:rsid w:val="009D3EA3"/>
    <w:rsid w:val="009D7BAA"/>
    <w:rsid w:val="00B81CBD"/>
    <w:rsid w:val="00BB0C6C"/>
    <w:rsid w:val="00CF09DD"/>
    <w:rsid w:val="00CF5659"/>
    <w:rsid w:val="00D061EC"/>
    <w:rsid w:val="00D77823"/>
    <w:rsid w:val="00DE639F"/>
    <w:rsid w:val="00E0688B"/>
    <w:rsid w:val="00ED3B6E"/>
    <w:rsid w:val="00EF16EA"/>
    <w:rsid w:val="00FC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58FD7"/>
  <w15:chartTrackingRefBased/>
  <w15:docId w15:val="{DC2CDDDA-4E98-4A03-AAC3-D56ABABFB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63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26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63E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63E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263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44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44F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44F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44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44F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4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4F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D44F9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F565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43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Drzewiecka</dc:creator>
  <cp:keywords/>
  <dc:description/>
  <cp:lastModifiedBy>Tomasz Wódkowski</cp:lastModifiedBy>
  <cp:revision>26</cp:revision>
  <dcterms:created xsi:type="dcterms:W3CDTF">2019-05-06T15:32:00Z</dcterms:created>
  <dcterms:modified xsi:type="dcterms:W3CDTF">2025-07-15T07:42:00Z</dcterms:modified>
</cp:coreProperties>
</file>