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Podanie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 umorzenie/odroczenie terminu płatności/ rozłożenie na raty/*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podatku lub opłaty*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        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Czersk dnia, ...................................20.. r.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(imię i nazwisko lub nazwa podmiotu wnioskującego )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(adres składającego podanie)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……………………..    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(Pesel</w:t>
      </w:r>
      <w:r>
        <w:rPr>
          <w:rFonts w:ascii="Arial" w:hAnsi="Arial" w:cs="Arial"/>
          <w:color w:val="000000"/>
          <w:sz w:val="20"/>
          <w:szCs w:val="20"/>
        </w:rPr>
        <w:t>/NIP</w:t>
      </w:r>
      <w:r>
        <w:rPr>
          <w:rFonts w:ascii="Arial" w:hAnsi="Arial" w:cs="Arial"/>
          <w:color w:val="000000"/>
          <w:sz w:val="20"/>
          <w:szCs w:val="20"/>
        </w:rPr>
        <w:t xml:space="preserve">)                                                                                         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ind w:left="4956" w:firstLine="70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Burmistrz Czerska</w:t>
      </w:r>
    </w:p>
    <w:p w:rsidR="00A671EE" w:rsidRDefault="00A671EE" w:rsidP="00A671EE">
      <w:pPr>
        <w:shd w:val="clear" w:color="auto" w:fill="FFFFFF"/>
        <w:tabs>
          <w:tab w:val="left" w:pos="550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  <w:t>ul. Kościuszki 27</w:t>
      </w:r>
    </w:p>
    <w:p w:rsidR="00A671EE" w:rsidRDefault="00A671EE" w:rsidP="00A671EE">
      <w:pPr>
        <w:shd w:val="clear" w:color="auto" w:fill="FFFFFF"/>
        <w:tabs>
          <w:tab w:val="left" w:pos="550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  <w:t>89-650 Czersk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Proszę o: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1. umorzenie</w:t>
      </w:r>
      <w:r>
        <w:rPr>
          <w:rFonts w:ascii="Arial" w:hAnsi="Arial" w:cs="Arial"/>
          <w:b/>
          <w:bCs/>
          <w:color w:val="000000"/>
          <w:sz w:val="20"/>
          <w:szCs w:val="20"/>
        </w:rPr>
        <w:t>*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..........................................................................w wysokości.....................zł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(rodzaj zobowiązania) 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color w:val="000000"/>
          <w:sz w:val="16"/>
          <w:szCs w:val="16"/>
        </w:rPr>
        <w:t>wraz z należnymi odsetkami.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Termin </w:t>
      </w:r>
      <w:r>
        <w:rPr>
          <w:rFonts w:ascii="Arial" w:hAnsi="Arial" w:cs="Arial"/>
          <w:bCs/>
          <w:color w:val="000000"/>
          <w:sz w:val="20"/>
          <w:szCs w:val="20"/>
        </w:rPr>
        <w:t>płatności upłynął</w:t>
      </w:r>
      <w:r>
        <w:rPr>
          <w:rFonts w:ascii="Arial" w:hAnsi="Arial" w:cs="Arial"/>
          <w:color w:val="000000"/>
          <w:sz w:val="20"/>
          <w:szCs w:val="20"/>
        </w:rPr>
        <w:t>:..........................................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w </w:t>
      </w:r>
      <w:r>
        <w:rPr>
          <w:rFonts w:ascii="Arial" w:hAnsi="Arial" w:cs="Arial"/>
          <w:color w:val="000000"/>
          <w:sz w:val="20"/>
          <w:szCs w:val="20"/>
        </w:rPr>
        <w:t>dniu.............................................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(rodzaj zobowiązania)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.........................................w dniu.............................................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(rodzaj zobowiązania)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..........................................w dniu.............................................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(rodzaj zobowiązania)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2.odroczenie terminu płatności</w:t>
      </w:r>
      <w:r>
        <w:rPr>
          <w:rFonts w:ascii="Arial" w:hAnsi="Arial" w:cs="Arial"/>
          <w:b/>
          <w:bCs/>
          <w:color w:val="000000"/>
          <w:sz w:val="20"/>
          <w:szCs w:val="20"/>
        </w:rPr>
        <w:t>*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..................................................w wysokości.....................zł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(rodzaj zobowiązania) 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wraz 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z </w:t>
      </w:r>
      <w:r>
        <w:rPr>
          <w:rFonts w:ascii="Arial" w:hAnsi="Arial" w:cs="Arial"/>
          <w:color w:val="000000"/>
          <w:sz w:val="16"/>
          <w:szCs w:val="16"/>
        </w:rPr>
        <w:t>należnymi odsetkami.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Termin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płatności upłynął 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</w:t>
      </w:r>
      <w:r>
        <w:rPr>
          <w:rFonts w:ascii="Arial" w:hAnsi="Arial" w:cs="Arial"/>
          <w:bCs/>
          <w:color w:val="000000"/>
          <w:sz w:val="20"/>
          <w:szCs w:val="20"/>
        </w:rPr>
        <w:t>w dniu…………………………………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(rodzaj zobowiązania)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........................................... w dniu…………………………………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(rodzaj zobowiązania)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........................................... w dniu…………………………………</w:t>
      </w:r>
    </w:p>
    <w:p w:rsidR="00A671EE" w:rsidRDefault="00A671EE" w:rsidP="00A671EE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(rodzaj zobowiązania)</w:t>
      </w:r>
    </w:p>
    <w:p w:rsidR="00A671EE" w:rsidRDefault="00A671EE" w:rsidP="00A671EE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:rsidR="00A671EE" w:rsidRDefault="00A671EE" w:rsidP="00A671EE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3).rozłożenie na raty</w:t>
      </w:r>
      <w:r>
        <w:rPr>
          <w:rFonts w:ascii="Arial" w:hAnsi="Arial" w:cs="Arial"/>
          <w:b/>
          <w:bCs/>
          <w:color w:val="000000"/>
          <w:sz w:val="20"/>
          <w:szCs w:val="20"/>
        </w:rPr>
        <w:t>*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 w wysokości...........................zł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(rodzaj zobowiązania) 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wraz z należnymi odsetkami.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Termin płatności upłynął:.......................................... w dniu…………………………………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(rodzaj zobowiązania)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..........................................w dniu……………………………………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(rodzaj zobowiązania)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..........................................w dniu……………………………………</w:t>
      </w:r>
    </w:p>
    <w:p w:rsidR="00A671EE" w:rsidRDefault="00A671EE" w:rsidP="00A671EE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(rodzaj zobowiązania)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br w:type="page"/>
      </w: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lastRenderedPageBreak/>
        <w:t xml:space="preserve"> Prośbę swoją uzasadniam w sposób następujący </w:t>
      </w:r>
      <w:r>
        <w:rPr>
          <w:rFonts w:ascii="Arial" w:hAnsi="Arial" w:cs="Arial"/>
          <w:bCs/>
          <w:color w:val="000000"/>
          <w:sz w:val="20"/>
          <w:szCs w:val="20"/>
          <w:u w:val="single"/>
        </w:rPr>
        <w:t>(wykazać „ważny interes podatnika” lub „ważny interes publiczny”):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...............................................................................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Na potwierdzenie powyższego uzasadnienia przedkładam następujące dokumenty: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1). …………………………………………….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2). …………………………………………….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3). …………………………………………….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4)……………………………………………..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5)……………………………………………..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6)…………………………………………….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7)…………………………………………….</w:t>
      </w:r>
    </w:p>
    <w:p w:rsidR="00A671EE" w:rsidRDefault="00A671EE" w:rsidP="00A671EE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A671EE" w:rsidRDefault="00A671EE" w:rsidP="00A671EE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A671EE" w:rsidRDefault="00A671EE" w:rsidP="00A671EE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A671EE" w:rsidRDefault="00A671EE" w:rsidP="00A671EE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A671EE" w:rsidRDefault="00A671EE" w:rsidP="00A671EE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Prawdziwość wyżej przedstawionych danych potwierdzam własnoręcznym podpisem świadomy (a) odpowiedzialności regulaminowej i karnej ( art. 233 Kodeksu karnego).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tabs>
          <w:tab w:val="left" w:pos="627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                                                                             ………………………….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(podpis wnioskującego)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i/>
          <w:i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i/>
          <w:i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i/>
          <w:i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i/>
          <w:i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Cs/>
          <w:i/>
          <w:iCs/>
          <w:color w:val="000000"/>
          <w:sz w:val="20"/>
          <w:szCs w:val="20"/>
        </w:rPr>
        <w:t>Uwaga :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Jeśli wniosek o </w:t>
      </w:r>
      <w:r>
        <w:rPr>
          <w:rFonts w:ascii="Arial" w:hAnsi="Arial" w:cs="Arial"/>
          <w:bCs/>
          <w:i/>
          <w:color w:val="000000"/>
          <w:sz w:val="20"/>
          <w:szCs w:val="20"/>
        </w:rPr>
        <w:t xml:space="preserve">ulgę  </w:t>
      </w:r>
      <w:r>
        <w:rPr>
          <w:rFonts w:ascii="Arial" w:hAnsi="Arial" w:cs="Arial"/>
          <w:bCs/>
          <w:i/>
          <w:iCs/>
          <w:color w:val="000000"/>
          <w:sz w:val="20"/>
          <w:szCs w:val="20"/>
        </w:rPr>
        <w:t>został złożony w innej formie niż określa zarządzenie, także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bCs/>
          <w:i/>
          <w:iCs/>
          <w:color w:val="000000"/>
          <w:sz w:val="20"/>
          <w:szCs w:val="20"/>
        </w:rPr>
        <w:t>podlega rozpatrzeniu.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lastRenderedPageBreak/>
        <w:t>INFORMACJA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o stanie majątkowym podatnika będącego osoba fizyczną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Oświadczenie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wnioskodawcy co do stanu majątkowego :</w:t>
      </w:r>
    </w:p>
    <w:p w:rsidR="00A671EE" w:rsidRDefault="00A671EE" w:rsidP="00A671EE">
      <w:pPr>
        <w:numPr>
          <w:ilvl w:val="0"/>
          <w:numId w:val="1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Wysokość wynagrodzenie ( z ostatniego miesiąca poprzedzającego miesiąc składania  wniosku) za pracę:...............................zł (netto) </w:t>
      </w:r>
    </w:p>
    <w:p w:rsidR="00A671EE" w:rsidRDefault="00A671EE" w:rsidP="00A671EE">
      <w:pPr>
        <w:numPr>
          <w:ilvl w:val="0"/>
          <w:numId w:val="1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Wysokość emerytury lub renty z ostatniego miesiąca:......................................zł </w:t>
      </w:r>
    </w:p>
    <w:p w:rsidR="00A671EE" w:rsidRDefault="00A671EE" w:rsidP="00A671EE">
      <w:pPr>
        <w:numPr>
          <w:ilvl w:val="0"/>
          <w:numId w:val="1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Posiadam/Nie posiadam budynek mieszkalny/mieszkanie własnościowe/ mieszkanie lokatorskie/ mieszkanie komunalne/ inny tytuł do mieszkania* (wymienić jakie)………………… o powierzchni………..m²,</w:t>
      </w:r>
    </w:p>
    <w:p w:rsidR="00A671EE" w:rsidRDefault="00A671EE" w:rsidP="00A671EE">
      <w:pPr>
        <w:numPr>
          <w:ilvl w:val="0"/>
          <w:numId w:val="1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Posiadam/Nie posiadam* inne budynki  (wymienić)……………………………………… o powierzchni……………………………. m² , </w:t>
      </w:r>
    </w:p>
    <w:p w:rsidR="00A671EE" w:rsidRDefault="00A671EE" w:rsidP="00A671EE">
      <w:pPr>
        <w:numPr>
          <w:ilvl w:val="0"/>
          <w:numId w:val="1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Jestem/nie jestem* posiadaczem gruntów o powierzchni………………… m²,</w:t>
      </w:r>
    </w:p>
    <w:p w:rsidR="00A671EE" w:rsidRDefault="00A671EE" w:rsidP="00A671EE">
      <w:pPr>
        <w:numPr>
          <w:ilvl w:val="0"/>
          <w:numId w:val="1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Jestem/nie jestem* posiadaczem gospodarstwa rolnego o powierzchni………………ha przeliczeniowych</w:t>
      </w:r>
    </w:p>
    <w:p w:rsidR="00A671EE" w:rsidRDefault="00A671EE" w:rsidP="00A671EE">
      <w:pPr>
        <w:numPr>
          <w:ilvl w:val="0"/>
          <w:numId w:val="1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Posiadam/nie posiadam* ruchomości (np. samochód, maszyny rolnicze) (wymienić jakie)  ……………………………………………………………………………………………..……………………………………………………………………………………………</w:t>
      </w:r>
    </w:p>
    <w:p w:rsidR="00A671EE" w:rsidRDefault="00A671EE" w:rsidP="00A671EE">
      <w:pPr>
        <w:numPr>
          <w:ilvl w:val="0"/>
          <w:numId w:val="1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Inne dokumenty/ informacje, uzasadniające ubieganie się o umorzenie np. :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a) wysokość świadczeń z Opieki Społecznej, Powiatowego Urzędu Pracy, …………… zł  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(załączyć zaświadczenia)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b) zaświadczenie lub oświadczenie z PUP o zarejestrowaniu jako osoba poszukująca pracy,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c) wymienić inne dochody ( np. z tytułu prowadzonej działalności gospodarczej lub    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gospodarstwa rolnego) ………………………………………………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d) rachunki za energię elektryczną, gaz, wywóz śmieci, telefon i inne 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…………………………………………………………………………………..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………………………………………………………………….. (wymienić jakie)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Uzasadnienie :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1. Stan rodzinny – liczba osób w gospodarstwie domowym………………………………………………….</w:t>
      </w:r>
      <w:r>
        <w:rPr>
          <w:rFonts w:ascii="Arial" w:hAnsi="Arial" w:cs="Arial"/>
          <w:bCs/>
          <w:color w:val="000000"/>
          <w:sz w:val="20"/>
          <w:szCs w:val="20"/>
        </w:rPr>
        <w:br/>
        <w:t xml:space="preserve"> w tym osoby  na utrzymaniu………... w wieku…………………………………………………………………</w:t>
      </w:r>
      <w:r>
        <w:rPr>
          <w:rFonts w:ascii="Arial" w:hAnsi="Arial" w:cs="Arial"/>
          <w:bCs/>
          <w:color w:val="000000"/>
          <w:sz w:val="20"/>
          <w:szCs w:val="20"/>
        </w:rPr>
        <w:br/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Prawdziwość wyżej przedstawionych danych potwierdzam własnoręcznym podpisem świadomy (a) odpowiedzialności regulaminowej i karnej ( art. 233 Kodeksu karnego)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Arial" w:hAnsi="Arial" w:cs="Arial"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Arial" w:hAnsi="Arial" w:cs="Arial"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Arial" w:hAnsi="Arial" w:cs="Arial"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Arial" w:hAnsi="Arial" w:cs="Arial"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Arial" w:hAnsi="Arial" w:cs="Arial"/>
          <w:color w:val="000000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………………………………………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(podpis wnioskującego o umorzenie )</w:t>
      </w:r>
    </w:p>
    <w:p w:rsidR="00A671EE" w:rsidRDefault="00A671EE" w:rsidP="00A671EE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Cs/>
          <w:i/>
          <w:iCs/>
          <w:color w:val="000000"/>
          <w:sz w:val="20"/>
          <w:szCs w:val="20"/>
        </w:rPr>
        <w:t>Uwaga; jeśli informacja została złożona w innej formie niż określa zarządzeniem, także podlega rozpatrzeniu.</w:t>
      </w:r>
    </w:p>
    <w:p w:rsidR="00A671EE" w:rsidRDefault="00A671EE" w:rsidP="00A671EE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671EE" w:rsidRDefault="00A671EE" w:rsidP="00A671EE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671EE" w:rsidRDefault="00A671EE" w:rsidP="00A671E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A671EE" w:rsidRDefault="00A671EE" w:rsidP="00A671EE">
      <w:pPr>
        <w:spacing w:after="0"/>
        <w:rPr>
          <w:rFonts w:ascii="Arial" w:hAnsi="Arial" w:cs="Arial"/>
          <w:sz w:val="20"/>
          <w:szCs w:val="20"/>
        </w:rPr>
      </w:pPr>
    </w:p>
    <w:p w:rsidR="00A671EE" w:rsidRDefault="00A671EE">
      <w:r>
        <w:br w:type="page"/>
      </w:r>
    </w:p>
    <w:p w:rsidR="00A671EE" w:rsidRDefault="00A671EE" w:rsidP="00A671E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Adnotacja Wydziału Finansowego o zgodności/różnicy* ww. danych: …………………………………………………………………………………………………..……………………………………………………………………………………………………………….………………………………………………………………………………………………….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1. kwota należności głównej......................................................................................................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2. kwota odsetek na dzień złożenia wniosku.............................................................................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3. upomnienie / wezwanie wysłano dnia ...............................koszty ..................................zł,</w:t>
      </w:r>
    </w:p>
    <w:p w:rsidR="00A671EE" w:rsidRDefault="00A671EE" w:rsidP="00A671EE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4. wszczęto postępowania egzekucyjne dnia....................... koszty...................................zł,</w:t>
      </w:r>
    </w:p>
    <w:p w:rsidR="00A671EE" w:rsidRDefault="00A671EE" w:rsidP="00A671EE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671EE" w:rsidRDefault="00A671EE" w:rsidP="00A671EE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*'niepotrzebne skreślić</w:t>
      </w:r>
    </w:p>
    <w:p w:rsidR="00A671EE" w:rsidRDefault="00A671EE" w:rsidP="00A671E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:rsidR="00E02404" w:rsidRDefault="00E02404">
      <w:bookmarkStart w:id="0" w:name="_GoBack"/>
      <w:bookmarkEnd w:id="0"/>
    </w:p>
    <w:sectPr w:rsidR="00E024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23C7F"/>
    <w:multiLevelType w:val="hybridMultilevel"/>
    <w:tmpl w:val="3A125828"/>
    <w:lvl w:ilvl="0" w:tplc="13CCC9CA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A2E"/>
    <w:rsid w:val="00A671EE"/>
    <w:rsid w:val="00E02404"/>
    <w:rsid w:val="00FF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1EE"/>
    <w:rPr>
      <w:rFonts w:ascii="Calibri" w:eastAsia="Times New Roman" w:hAnsi="Calibri" w:cs="Times New Roman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1E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1EE"/>
    <w:rPr>
      <w:rFonts w:ascii="Calibri" w:eastAsia="Times New Roman" w:hAnsi="Calibri" w:cs="Times New Roman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1E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5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1033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Miliwek</dc:creator>
  <cp:keywords/>
  <dc:description/>
  <cp:lastModifiedBy>Iwona Miliwek</cp:lastModifiedBy>
  <cp:revision>3</cp:revision>
  <cp:lastPrinted>2014-12-03T07:00:00Z</cp:lastPrinted>
  <dcterms:created xsi:type="dcterms:W3CDTF">2014-12-03T06:57:00Z</dcterms:created>
  <dcterms:modified xsi:type="dcterms:W3CDTF">2014-12-03T07:01:00Z</dcterms:modified>
</cp:coreProperties>
</file>