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212" w:rsidRPr="00713481" w:rsidRDefault="000F470B" w:rsidP="007B3212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8553A3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30</w:t>
      </w:r>
      <w:r w:rsidR="007B3212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7B3212" w:rsidRPr="007B3212" w:rsidRDefault="00713481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Załącznik nr 2</w:t>
      </w:r>
      <w:r w:rsidR="007B3212" w:rsidRPr="007134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SIWZ</w:t>
      </w:r>
      <w:r w:rsidR="007B3212"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:rsidR="00713481" w:rsidRDefault="00713481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7B3212" w:rsidRPr="008553A3" w:rsidRDefault="007B3212" w:rsidP="000F470B">
      <w:pPr>
        <w:numPr>
          <w:ilvl w:val="0"/>
          <w:numId w:val="6"/>
        </w:numPr>
        <w:spacing w:after="0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="008553A3" w:rsidRPr="008553A3">
        <w:rPr>
          <w:rFonts w:ascii="Arial" w:hAnsi="Arial" w:cs="Arial"/>
          <w:b/>
          <w:sz w:val="20"/>
          <w:szCs w:val="20"/>
        </w:rPr>
        <w:t xml:space="preserve"> </w:t>
      </w:r>
      <w:r w:rsidR="008553A3">
        <w:rPr>
          <w:rFonts w:ascii="Arial" w:hAnsi="Arial" w:cs="Arial"/>
          <w:b/>
          <w:sz w:val="20"/>
          <w:szCs w:val="20"/>
        </w:rPr>
        <w:t>„</w:t>
      </w:r>
      <w:r w:rsidR="008553A3">
        <w:rPr>
          <w:rFonts w:ascii="Arial" w:hAnsi="Arial" w:cs="Arial"/>
          <w:b/>
          <w:bCs/>
          <w:sz w:val="20"/>
          <w:szCs w:val="20"/>
          <w:lang w:eastAsia="pl-PL"/>
        </w:rPr>
        <w:t>Wykonanie dokumentacji projektowej rozbudowy i przebudowy budynku Szkoły Podstawowej nr 2 w Czersku</w:t>
      </w:r>
      <w:r w:rsidRPr="008553A3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553A3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553A3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553A3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7B3212" w:rsidRPr="007B3212" w:rsidRDefault="007B3212" w:rsidP="007B3212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w pkt 9  Specyfikacji Istotnych Warunków Zamówienia.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7B3212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bookmarkStart w:id="0" w:name="_GoBack"/>
      <w:bookmarkEnd w:id="0"/>
      <w:r w:rsidRPr="00713481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7B3212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559" w:rsidRDefault="00942559">
      <w:r>
        <w:separator/>
      </w:r>
    </w:p>
  </w:endnote>
  <w:endnote w:type="continuationSeparator" w:id="0">
    <w:p w:rsidR="00942559" w:rsidRDefault="00942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559" w:rsidRDefault="00942559">
      <w:r>
        <w:separator/>
      </w:r>
    </w:p>
  </w:footnote>
  <w:footnote w:type="continuationSeparator" w:id="0">
    <w:p w:rsidR="00942559" w:rsidRDefault="00942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A7245"/>
    <w:rsid w:val="006F56A7"/>
    <w:rsid w:val="00713481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553A3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59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2019-01-10T09:00:00Z</cp:lastPrinted>
  <dcterms:created xsi:type="dcterms:W3CDTF">2013-01-22T10:46:00Z</dcterms:created>
  <dcterms:modified xsi:type="dcterms:W3CDTF">2020-08-05T10:22:00Z</dcterms:modified>
</cp:coreProperties>
</file>