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B8" w:rsidRPr="000816B8" w:rsidRDefault="000816B8" w:rsidP="000816B8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.12</w:t>
      </w: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16B8" w:rsidRPr="000816B8" w:rsidRDefault="000816B8" w:rsidP="000816B8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0816B8" w:rsidRPr="000816B8" w:rsidRDefault="000816B8" w:rsidP="000816B8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0816B8" w:rsidRPr="000816B8" w:rsidRDefault="000816B8" w:rsidP="000816B8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816B8" w:rsidRPr="000816B8" w:rsidRDefault="000816B8" w:rsidP="000816B8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0816B8" w:rsidRPr="000816B8" w:rsidRDefault="000816B8" w:rsidP="000816B8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0816B8" w:rsidRPr="000816B8" w:rsidRDefault="000816B8" w:rsidP="000816B8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0816B8" w:rsidRPr="000816B8" w:rsidRDefault="000816B8" w:rsidP="000816B8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0816B8" w:rsidRPr="000816B8" w:rsidRDefault="000816B8" w:rsidP="000816B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816B8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0816B8" w:rsidRPr="000816B8" w:rsidRDefault="000816B8" w:rsidP="000816B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bookmarkStart w:id="0" w:name="_GoBack"/>
      <w:r w:rsidRPr="000816B8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Pr="0025621D">
        <w:rPr>
          <w:rFonts w:ascii="Arial" w:eastAsia="Times New Roman" w:hAnsi="Arial" w:cs="Arial"/>
          <w:b/>
          <w:bCs/>
          <w:sz w:val="21"/>
          <w:szCs w:val="21"/>
        </w:rPr>
        <w:t xml:space="preserve">Pełnienie nadzoru inwestorskiego nad realizacją robót budowlanych w ramach zadania pn.: </w:t>
      </w:r>
      <w:r w:rsidRPr="000816B8">
        <w:rPr>
          <w:rFonts w:ascii="Arial" w:eastAsia="Times New Roman" w:hAnsi="Arial" w:cs="Arial"/>
          <w:b/>
          <w:bCs/>
          <w:sz w:val="21"/>
          <w:szCs w:val="21"/>
        </w:rPr>
        <w:t xml:space="preserve">Przebudowa ulic Szkolnej i </w:t>
      </w:r>
      <w:proofErr w:type="spellStart"/>
      <w:r w:rsidRPr="000816B8">
        <w:rPr>
          <w:rFonts w:ascii="Arial" w:eastAsia="Times New Roman" w:hAnsi="Arial" w:cs="Arial"/>
          <w:b/>
          <w:bCs/>
          <w:sz w:val="21"/>
          <w:szCs w:val="21"/>
        </w:rPr>
        <w:t>Chłopowskiej</w:t>
      </w:r>
      <w:proofErr w:type="spellEnd"/>
      <w:r w:rsidRPr="000816B8">
        <w:rPr>
          <w:rFonts w:ascii="Arial" w:eastAsia="Times New Roman" w:hAnsi="Arial" w:cs="Arial"/>
          <w:b/>
          <w:bCs/>
          <w:sz w:val="21"/>
          <w:szCs w:val="21"/>
        </w:rPr>
        <w:t xml:space="preserve"> w Rytlu</w:t>
      </w: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0816B8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bookmarkEnd w:id="0"/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  <w:r w:rsidRPr="000816B8">
        <w:rPr>
          <w:rFonts w:ascii="Arial" w:eastAsiaTheme="minorHAnsi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816B8">
        <w:rPr>
          <w:rFonts w:ascii="Arial" w:eastAsiaTheme="minorHAnsi" w:hAnsi="Arial" w:cs="Arial"/>
          <w:sz w:val="20"/>
          <w:szCs w:val="20"/>
          <w:lang w:eastAsia="pl-PL"/>
        </w:rPr>
        <w:br/>
        <w:t xml:space="preserve">art. 24 ust 1 pkt 12-22 ustawy </w:t>
      </w:r>
      <w:proofErr w:type="spellStart"/>
      <w:r w:rsidRPr="000816B8">
        <w:rPr>
          <w:rFonts w:ascii="Arial" w:eastAsiaTheme="minorHAnsi" w:hAnsi="Arial" w:cs="Arial"/>
          <w:sz w:val="20"/>
          <w:szCs w:val="20"/>
          <w:lang w:eastAsia="pl-PL"/>
        </w:rPr>
        <w:t>Pzp</w:t>
      </w:r>
      <w:proofErr w:type="spellEnd"/>
      <w:r w:rsidRPr="000816B8">
        <w:rPr>
          <w:rFonts w:ascii="Arial" w:eastAsiaTheme="minorHAnsi" w:hAnsi="Arial" w:cs="Arial"/>
          <w:sz w:val="20"/>
          <w:szCs w:val="20"/>
          <w:lang w:eastAsia="pl-PL"/>
        </w:rPr>
        <w:t>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0816B8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0816B8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0816B8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0816B8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816B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0816B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0816B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0816B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816B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816B8" w:rsidRPr="000816B8" w:rsidRDefault="000816B8" w:rsidP="000816B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0816B8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0816B8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0816B8" w:rsidRPr="000816B8" w:rsidRDefault="000816B8" w:rsidP="000816B8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0816B8" w:rsidRPr="000816B8" w:rsidRDefault="000816B8" w:rsidP="000816B8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0816B8" w:rsidRDefault="0056123B" w:rsidP="000816B8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0816B8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537" w:rsidRDefault="00E66537">
      <w:r>
        <w:separator/>
      </w:r>
    </w:p>
  </w:endnote>
  <w:endnote w:type="continuationSeparator" w:id="0">
    <w:p w:rsidR="00E66537" w:rsidRDefault="00E6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537" w:rsidRDefault="00E66537">
      <w:r>
        <w:separator/>
      </w:r>
    </w:p>
  </w:footnote>
  <w:footnote w:type="continuationSeparator" w:id="0">
    <w:p w:rsidR="00E66537" w:rsidRDefault="00E66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16B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66537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2019-09-10T08:47:00Z</cp:lastPrinted>
  <dcterms:created xsi:type="dcterms:W3CDTF">2013-01-22T10:46:00Z</dcterms:created>
  <dcterms:modified xsi:type="dcterms:W3CDTF">2020-02-27T12:05:00Z</dcterms:modified>
</cp:coreProperties>
</file>