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184972">
      <w:pPr>
        <w:spacing w:line="23" w:lineRule="atLeast"/>
        <w:rPr>
          <w:rFonts w:ascii="Arial" w:hAnsi="Arial" w:cs="Arial"/>
          <w:sz w:val="20"/>
          <w:szCs w:val="20"/>
        </w:rPr>
      </w:pPr>
    </w:p>
    <w:p w:rsidR="00B87135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</w:t>
      </w: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Default="00450B1F" w:rsidP="004071A2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B87135" w:rsidRPr="00B87135" w:rsidRDefault="00B87135" w:rsidP="00B87135"/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B87135" w:rsidRPr="00B87135" w:rsidRDefault="00B87135" w:rsidP="00B87135">
      <w:pPr>
        <w:widowControl w:val="0"/>
        <w:autoSpaceDE w:val="0"/>
        <w:autoSpaceDN w:val="0"/>
        <w:adjustRightInd w:val="0"/>
        <w:spacing w:after="0" w:line="240" w:lineRule="auto"/>
        <w:ind w:right="105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B87135">
        <w:rPr>
          <w:rFonts w:ascii="Arial" w:eastAsia="Times New Roman" w:hAnsi="Arial" w:cs="Arial"/>
          <w:i/>
          <w:sz w:val="16"/>
          <w:szCs w:val="16"/>
          <w:lang w:eastAsia="pl-PL"/>
        </w:rPr>
        <w:t>(nazwa (firma), dokładny adres Wykonawcy / Wykonawców)</w:t>
      </w:r>
    </w:p>
    <w:p w:rsidR="00B87135" w:rsidRPr="00B87135" w:rsidRDefault="00B87135" w:rsidP="00B8713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u w:val="single"/>
          <w:lang w:eastAsia="x-none"/>
        </w:rPr>
      </w:pPr>
      <w:r w:rsidRPr="00B87135">
        <w:rPr>
          <w:rFonts w:ascii="Arial" w:eastAsia="Times New Roman" w:hAnsi="Arial" w:cs="Arial"/>
          <w:i/>
          <w:sz w:val="16"/>
          <w:szCs w:val="16"/>
          <w:lang w:val="x-none" w:eastAsia="x-none"/>
        </w:rPr>
        <w:t xml:space="preserve">(w przypadku składania oferty przez Wykonawców występujących wspólnie podać nazwy (firmy) i dokładne adresy </w:t>
      </w:r>
      <w:r w:rsidRPr="00B87135">
        <w:rPr>
          <w:rFonts w:ascii="Arial" w:eastAsia="Times New Roman" w:hAnsi="Arial" w:cs="Arial"/>
          <w:i/>
          <w:sz w:val="16"/>
          <w:szCs w:val="16"/>
          <w:u w:val="single"/>
          <w:lang w:val="x-none" w:eastAsia="x-none"/>
        </w:rPr>
        <w:t>wszystkich wspólników spółki cywilnej lub członków konsorcjum)</w:t>
      </w:r>
    </w:p>
    <w:p w:rsidR="00DE6C5D" w:rsidRDefault="00DE6C5D" w:rsidP="00DE6C5D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B87135" w:rsidRPr="001C2947">
        <w:rPr>
          <w:rFonts w:ascii="Arial" w:hAnsi="Arial" w:cs="Arial"/>
          <w:sz w:val="20"/>
          <w:szCs w:val="20"/>
          <w:lang w:eastAsia="pl-PL"/>
        </w:rPr>
        <w:t>Wy</w:t>
      </w:r>
      <w:r w:rsidR="00B87135">
        <w:rPr>
          <w:rFonts w:ascii="Arial" w:hAnsi="Arial" w:cs="Arial"/>
          <w:sz w:val="20"/>
          <w:szCs w:val="20"/>
          <w:lang w:eastAsia="pl-PL"/>
        </w:rPr>
        <w:t>konanie dokumentacji projektowych dla obiektów gminnych</w:t>
      </w:r>
      <w:r w:rsidR="00B87135" w:rsidRPr="00B94802">
        <w:rPr>
          <w:rFonts w:ascii="Arial" w:hAnsi="Arial" w:cs="Arial"/>
          <w:sz w:val="20"/>
          <w:szCs w:val="20"/>
        </w:rPr>
        <w:t xml:space="preserve"> </w:t>
      </w:r>
      <w:r w:rsidR="00B87135">
        <w:rPr>
          <w:rFonts w:ascii="Arial" w:hAnsi="Arial" w:cs="Arial"/>
          <w:sz w:val="20"/>
          <w:szCs w:val="20"/>
        </w:rPr>
        <w:t>"</w:t>
      </w:r>
    </w:p>
    <w:p w:rsidR="00DE6C5D" w:rsidRPr="00D06C51" w:rsidRDefault="00DE6C5D" w:rsidP="00DE6C5D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</w:t>
      </w:r>
      <w:r w:rsidR="000C1989">
        <w:rPr>
          <w:rFonts w:ascii="Arial" w:hAnsi="Arial" w:cs="Arial"/>
          <w:b w:val="0"/>
          <w:sz w:val="20"/>
          <w:szCs w:val="20"/>
        </w:rPr>
        <w:t>:</w:t>
      </w:r>
    </w:p>
    <w:p w:rsidR="00DE6C5D" w:rsidRPr="00DE6C5D" w:rsidRDefault="000C1989" w:rsidP="00DE6C5D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</w:t>
      </w:r>
      <w:r w:rsidR="00B94802" w:rsidRPr="00B94802">
        <w:rPr>
          <w:rFonts w:ascii="Arial" w:hAnsi="Arial" w:cs="Arial"/>
          <w:b/>
          <w:bCs/>
          <w:sz w:val="20"/>
          <w:szCs w:val="20"/>
          <w:u w:val="single"/>
        </w:rPr>
        <w:t xml:space="preserve"> 1.</w:t>
      </w:r>
      <w:r w:rsidR="00B94802" w:rsidRPr="00B87135">
        <w:rPr>
          <w:rFonts w:ascii="Arial" w:hAnsi="Arial" w:cs="Arial"/>
          <w:b/>
          <w:bCs/>
          <w:sz w:val="20"/>
          <w:szCs w:val="20"/>
        </w:rPr>
        <w:t xml:space="preserve"> </w:t>
      </w:r>
      <w:r w:rsidR="00B87135">
        <w:rPr>
          <w:rFonts w:ascii="Arial" w:hAnsi="Arial" w:cs="Arial"/>
          <w:b/>
          <w:bCs/>
          <w:sz w:val="20"/>
          <w:szCs w:val="20"/>
          <w:lang w:eastAsia="pl-PL"/>
        </w:rPr>
        <w:t>Wykonanie dokumentacji projektowej budowy budynku Przedszkola w Łęgu</w:t>
      </w:r>
    </w:p>
    <w:p w:rsidR="006C0344" w:rsidRPr="000965C1" w:rsidRDefault="006C0344" w:rsidP="006C0344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</w:t>
      </w:r>
      <w:r w:rsidR="00BE1812">
        <w:rPr>
          <w:rFonts w:ascii="Arial" w:hAnsi="Arial" w:cs="Arial"/>
          <w:bCs/>
          <w:sz w:val="20"/>
          <w:szCs w:val="20"/>
        </w:rPr>
        <w:t>...........................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6C0344" w:rsidRDefault="006C0344" w:rsidP="006C0344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BE1812" w:rsidRPr="00BE1812" w:rsidRDefault="00BE1812" w:rsidP="00BE1812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CE5E45">
        <w:rPr>
          <w:rFonts w:ascii="Arial" w:hAnsi="Arial" w:cs="Arial"/>
          <w:b/>
          <w:bCs/>
          <w:sz w:val="20"/>
          <w:szCs w:val="20"/>
        </w:rPr>
        <w:t>w tym VAT: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8"/>
        <w:gridCol w:w="4748"/>
      </w:tblGrid>
      <w:tr w:rsidR="00D12DB8" w:rsidRPr="00D12DB8" w:rsidTr="00C61CCD">
        <w:tc>
          <w:tcPr>
            <w:tcW w:w="4748" w:type="dxa"/>
            <w:vMerge w:val="restart"/>
            <w:shd w:val="clear" w:color="auto" w:fill="auto"/>
          </w:tcPr>
          <w:p w:rsidR="00D12DB8" w:rsidRPr="00D64497" w:rsidRDefault="00D12DB8" w:rsidP="00D12DB8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D12DB8" w:rsidRPr="00D64497" w:rsidRDefault="00D12DB8" w:rsidP="00D12DB8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D12DB8" w:rsidRPr="00D64497" w:rsidRDefault="00D12DB8" w:rsidP="00B87135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Oferujemy termin przekazania </w:t>
            </w:r>
            <w:r w:rsidR="00B87135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rozwiązań architektonicznych </w:t>
            </w:r>
            <w:r w:rsidRPr="00D64497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Zamawiającemu do:</w:t>
            </w:r>
          </w:p>
        </w:tc>
        <w:tc>
          <w:tcPr>
            <w:tcW w:w="4748" w:type="dxa"/>
            <w:shd w:val="clear" w:color="auto" w:fill="auto"/>
          </w:tcPr>
          <w:p w:rsidR="00D12DB8" w:rsidRPr="00D64497" w:rsidRDefault="00D12DB8" w:rsidP="00D12DB8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D12DB8" w:rsidRPr="00D64497" w:rsidRDefault="00D12DB8" w:rsidP="00D12DB8">
            <w:pPr>
              <w:suppressAutoHyphens/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30 dni </w:t>
            </w:r>
            <w:r w:rsidRPr="00D64497"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*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  <w:tr w:rsidR="00D12DB8" w:rsidRPr="00D12DB8" w:rsidTr="00C61CCD">
        <w:tc>
          <w:tcPr>
            <w:tcW w:w="4748" w:type="dxa"/>
            <w:vMerge/>
            <w:shd w:val="clear" w:color="auto" w:fill="auto"/>
          </w:tcPr>
          <w:p w:rsidR="00D12DB8" w:rsidRPr="00D64497" w:rsidRDefault="00D12DB8" w:rsidP="00D12DB8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748" w:type="dxa"/>
            <w:shd w:val="clear" w:color="auto" w:fill="auto"/>
          </w:tcPr>
          <w:p w:rsidR="00D12DB8" w:rsidRPr="00D64497" w:rsidRDefault="00D12DB8" w:rsidP="00D12DB8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D12DB8" w:rsidRPr="00D64497" w:rsidRDefault="00D12DB8" w:rsidP="00D12DB8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D6449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 xml:space="preserve">60 dni </w:t>
            </w:r>
            <w:r w:rsidRPr="00D64497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zh-CN"/>
              </w:rPr>
              <w:t>*</w:t>
            </w: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</w:tbl>
    <w:p w:rsidR="004071A2" w:rsidRPr="000C1989" w:rsidRDefault="00D12DB8" w:rsidP="000C1989">
      <w:pPr>
        <w:pStyle w:val="Tekstpodstawowy"/>
        <w:spacing w:line="360" w:lineRule="auto"/>
        <w:jc w:val="right"/>
        <w:rPr>
          <w:rFonts w:ascii="Arial" w:hAnsi="Arial" w:cs="Arial"/>
          <w:iCs/>
          <w:sz w:val="16"/>
          <w:szCs w:val="16"/>
        </w:rPr>
      </w:pPr>
      <w:r w:rsidRPr="000C1989">
        <w:rPr>
          <w:rFonts w:ascii="Arial" w:hAnsi="Arial" w:cs="Arial"/>
          <w:iCs/>
          <w:sz w:val="16"/>
          <w:szCs w:val="16"/>
        </w:rPr>
        <w:t>*) zaznaczyć właściwe</w:t>
      </w:r>
    </w:p>
    <w:p w:rsidR="00B94802" w:rsidRPr="00D12DB8" w:rsidRDefault="00B94802" w:rsidP="00184972">
      <w:pPr>
        <w:pStyle w:val="Tekstpodstawowy"/>
        <w:spacing w:line="360" w:lineRule="auto"/>
        <w:jc w:val="right"/>
        <w:rPr>
          <w:rFonts w:ascii="Arial" w:hAnsi="Arial" w:cs="Arial"/>
          <w:iCs/>
          <w:sz w:val="22"/>
          <w:szCs w:val="22"/>
        </w:rPr>
      </w:pPr>
    </w:p>
    <w:p w:rsidR="000C1989" w:rsidRDefault="000C1989" w:rsidP="00DE6C5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B87135" w:rsidRDefault="00DE6C5D" w:rsidP="00B87135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lastRenderedPageBreak/>
        <w:t>na wykonanie części 2</w:t>
      </w:r>
      <w:r w:rsidRPr="00BF6D7C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B94802" w:rsidRPr="00B94802">
        <w:rPr>
          <w:rFonts w:ascii="Arial" w:hAnsi="Arial" w:cs="Arial"/>
          <w:b/>
          <w:sz w:val="20"/>
        </w:rPr>
        <w:t xml:space="preserve"> </w:t>
      </w:r>
      <w:r w:rsidR="00B87135" w:rsidRPr="00B467C5">
        <w:rPr>
          <w:rFonts w:ascii="Arial" w:hAnsi="Arial" w:cs="Arial"/>
          <w:b/>
          <w:sz w:val="20"/>
          <w:szCs w:val="20"/>
        </w:rPr>
        <w:t>Wykonanie dokumentacji projektowej rozbudowy budynku remizy OSP w Złym Mięsie</w:t>
      </w:r>
      <w:r w:rsidR="00B87135">
        <w:rPr>
          <w:rFonts w:ascii="Arial" w:hAnsi="Arial" w:cs="Arial"/>
          <w:b/>
          <w:sz w:val="20"/>
        </w:rPr>
        <w:t xml:space="preserve"> </w:t>
      </w:r>
    </w:p>
    <w:p w:rsidR="00DE6C5D" w:rsidRPr="000965C1" w:rsidRDefault="00DE6C5D" w:rsidP="00B87135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E6C5D" w:rsidRDefault="00DE6C5D" w:rsidP="00DE6C5D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E6C5D" w:rsidRPr="00BE1812" w:rsidRDefault="00DE6C5D" w:rsidP="00DE6C5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CE5E45">
        <w:rPr>
          <w:rFonts w:ascii="Arial" w:hAnsi="Arial" w:cs="Arial"/>
          <w:b/>
          <w:bCs/>
          <w:sz w:val="20"/>
          <w:szCs w:val="20"/>
        </w:rPr>
        <w:t>w tym VAT: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8"/>
        <w:gridCol w:w="4748"/>
      </w:tblGrid>
      <w:tr w:rsidR="00DE6C5D" w:rsidRPr="00D12DB8" w:rsidTr="00803230">
        <w:tc>
          <w:tcPr>
            <w:tcW w:w="4748" w:type="dxa"/>
            <w:vMerge w:val="restart"/>
            <w:shd w:val="clear" w:color="auto" w:fill="auto"/>
          </w:tcPr>
          <w:p w:rsidR="00DE6C5D" w:rsidRPr="00D64497" w:rsidRDefault="00DE6C5D" w:rsidP="0080323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DE6C5D" w:rsidRPr="00D64497" w:rsidRDefault="00DE6C5D" w:rsidP="0080323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DE6C5D" w:rsidRPr="00D64497" w:rsidRDefault="00DE6C5D" w:rsidP="0080323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Oferujemy termin przekazania koncepcji Zamawiającemu do:</w:t>
            </w:r>
          </w:p>
        </w:tc>
        <w:tc>
          <w:tcPr>
            <w:tcW w:w="4748" w:type="dxa"/>
            <w:shd w:val="clear" w:color="auto" w:fill="auto"/>
          </w:tcPr>
          <w:p w:rsidR="00DE6C5D" w:rsidRPr="00D64497" w:rsidRDefault="00DE6C5D" w:rsidP="00803230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DE6C5D" w:rsidRPr="00D64497" w:rsidRDefault="00DE6C5D" w:rsidP="00803230">
            <w:pPr>
              <w:suppressAutoHyphens/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30 dni </w:t>
            </w:r>
            <w:r w:rsidRPr="00D64497"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*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  <w:tr w:rsidR="00DE6C5D" w:rsidRPr="00D12DB8" w:rsidTr="00803230">
        <w:tc>
          <w:tcPr>
            <w:tcW w:w="4748" w:type="dxa"/>
            <w:vMerge/>
            <w:shd w:val="clear" w:color="auto" w:fill="auto"/>
          </w:tcPr>
          <w:p w:rsidR="00DE6C5D" w:rsidRPr="00D64497" w:rsidRDefault="00DE6C5D" w:rsidP="0080323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748" w:type="dxa"/>
            <w:shd w:val="clear" w:color="auto" w:fill="auto"/>
          </w:tcPr>
          <w:p w:rsidR="00DE6C5D" w:rsidRPr="00D64497" w:rsidRDefault="00DE6C5D" w:rsidP="00803230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DE6C5D" w:rsidRPr="00D64497" w:rsidRDefault="00DE6C5D" w:rsidP="00803230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D6449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 xml:space="preserve">60 dni </w:t>
            </w:r>
            <w:r w:rsidRPr="00D64497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zh-CN"/>
              </w:rPr>
              <w:t>*</w:t>
            </w: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</w:tbl>
    <w:p w:rsidR="00DE6C5D" w:rsidRPr="000C1989" w:rsidRDefault="00DE6C5D" w:rsidP="000C1989">
      <w:pPr>
        <w:pStyle w:val="Tekstpodstawowy"/>
        <w:spacing w:line="360" w:lineRule="auto"/>
        <w:jc w:val="right"/>
        <w:rPr>
          <w:rFonts w:ascii="Arial" w:hAnsi="Arial" w:cs="Arial"/>
          <w:iCs/>
          <w:sz w:val="16"/>
          <w:szCs w:val="16"/>
        </w:rPr>
      </w:pPr>
      <w:r w:rsidRPr="000C1989">
        <w:rPr>
          <w:rFonts w:ascii="Arial" w:hAnsi="Arial" w:cs="Arial"/>
          <w:iCs/>
          <w:sz w:val="16"/>
          <w:szCs w:val="16"/>
        </w:rPr>
        <w:t>*) zaznaczyć właściwe</w:t>
      </w:r>
    </w:p>
    <w:p w:rsidR="00B94802" w:rsidRDefault="00B94802" w:rsidP="00DE6C5D">
      <w:pPr>
        <w:pStyle w:val="Tekstpodstawowy"/>
        <w:spacing w:line="360" w:lineRule="auto"/>
        <w:jc w:val="right"/>
        <w:rPr>
          <w:rFonts w:ascii="Arial" w:hAnsi="Arial" w:cs="Arial"/>
          <w:iCs/>
          <w:sz w:val="22"/>
          <w:szCs w:val="22"/>
        </w:rPr>
      </w:pPr>
    </w:p>
    <w:p w:rsidR="00B87135" w:rsidRDefault="00B94802" w:rsidP="00B87135">
      <w:pPr>
        <w:spacing w:line="23" w:lineRule="atLeast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3</w:t>
      </w:r>
      <w:r w:rsidRPr="00BF6D7C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</w:t>
      </w:r>
      <w:r w:rsidR="00B87135">
        <w:rPr>
          <w:rFonts w:ascii="Arial" w:hAnsi="Arial" w:cs="Arial"/>
          <w:b/>
          <w:sz w:val="20"/>
          <w:szCs w:val="20"/>
        </w:rPr>
        <w:t>Wykonanie dokumentacji projek</w:t>
      </w:r>
      <w:r w:rsidR="00B87135" w:rsidRPr="00B467C5">
        <w:rPr>
          <w:rFonts w:ascii="Arial" w:hAnsi="Arial" w:cs="Arial"/>
          <w:b/>
          <w:sz w:val="20"/>
          <w:szCs w:val="20"/>
        </w:rPr>
        <w:t>t</w:t>
      </w:r>
      <w:r w:rsidR="00B87135">
        <w:rPr>
          <w:rFonts w:ascii="Arial" w:hAnsi="Arial" w:cs="Arial"/>
          <w:b/>
          <w:sz w:val="20"/>
          <w:szCs w:val="20"/>
        </w:rPr>
        <w:t>o</w:t>
      </w:r>
      <w:r w:rsidR="00B87135" w:rsidRPr="00B467C5">
        <w:rPr>
          <w:rFonts w:ascii="Arial" w:hAnsi="Arial" w:cs="Arial"/>
          <w:b/>
          <w:sz w:val="20"/>
          <w:szCs w:val="20"/>
        </w:rPr>
        <w:t>wej przebudowy i adaptacji budynku szkoły w Lipkach Górnych na mieszkania komunalne</w:t>
      </w:r>
      <w:r w:rsidR="00B87135">
        <w:rPr>
          <w:rFonts w:ascii="Arial" w:hAnsi="Arial" w:cs="Arial"/>
          <w:b/>
          <w:sz w:val="20"/>
        </w:rPr>
        <w:t xml:space="preserve"> </w:t>
      </w:r>
    </w:p>
    <w:p w:rsidR="008D1E0C" w:rsidRDefault="008D1E0C" w:rsidP="00B87135">
      <w:pPr>
        <w:spacing w:line="23" w:lineRule="atLeast"/>
        <w:jc w:val="both"/>
        <w:rPr>
          <w:rFonts w:ascii="Arial" w:hAnsi="Arial" w:cs="Arial"/>
          <w:b/>
          <w:sz w:val="20"/>
        </w:rPr>
      </w:pPr>
      <w:bookmarkStart w:id="0" w:name="_GoBack"/>
      <w:bookmarkEnd w:id="0"/>
    </w:p>
    <w:p w:rsidR="00B94802" w:rsidRPr="000965C1" w:rsidRDefault="00B94802" w:rsidP="00B87135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B94802" w:rsidRDefault="00B94802" w:rsidP="00B94802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B94802" w:rsidRPr="00BE1812" w:rsidRDefault="00B94802" w:rsidP="00B94802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CE5E45">
        <w:rPr>
          <w:rFonts w:ascii="Arial" w:hAnsi="Arial" w:cs="Arial"/>
          <w:b/>
          <w:bCs/>
          <w:sz w:val="20"/>
          <w:szCs w:val="20"/>
        </w:rPr>
        <w:t>w tym VAT: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8"/>
        <w:gridCol w:w="4748"/>
      </w:tblGrid>
      <w:tr w:rsidR="00B94802" w:rsidRPr="00D12DB8" w:rsidTr="00784140">
        <w:tc>
          <w:tcPr>
            <w:tcW w:w="4748" w:type="dxa"/>
            <w:vMerge w:val="restart"/>
            <w:shd w:val="clear" w:color="auto" w:fill="auto"/>
          </w:tcPr>
          <w:p w:rsidR="00B94802" w:rsidRPr="00D64497" w:rsidRDefault="00B94802" w:rsidP="0078414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B94802" w:rsidRPr="00D64497" w:rsidRDefault="00B94802" w:rsidP="0078414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B94802" w:rsidRPr="00D64497" w:rsidRDefault="00B94802" w:rsidP="0078414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Oferujemy termin przekazania koncepcji Zamawiającemu do:</w:t>
            </w:r>
          </w:p>
        </w:tc>
        <w:tc>
          <w:tcPr>
            <w:tcW w:w="4748" w:type="dxa"/>
            <w:shd w:val="clear" w:color="auto" w:fill="auto"/>
          </w:tcPr>
          <w:p w:rsidR="00B94802" w:rsidRPr="00D64497" w:rsidRDefault="00B94802" w:rsidP="00784140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B94802" w:rsidRPr="00D64497" w:rsidRDefault="00B94802" w:rsidP="00784140">
            <w:pPr>
              <w:suppressAutoHyphens/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30 dni </w:t>
            </w:r>
            <w:r w:rsidRPr="00D64497"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*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  <w:tr w:rsidR="00B94802" w:rsidRPr="00D12DB8" w:rsidTr="00784140">
        <w:tc>
          <w:tcPr>
            <w:tcW w:w="4748" w:type="dxa"/>
            <w:vMerge/>
            <w:shd w:val="clear" w:color="auto" w:fill="auto"/>
          </w:tcPr>
          <w:p w:rsidR="00B94802" w:rsidRPr="00D64497" w:rsidRDefault="00B94802" w:rsidP="0078414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748" w:type="dxa"/>
            <w:shd w:val="clear" w:color="auto" w:fill="auto"/>
          </w:tcPr>
          <w:p w:rsidR="00B94802" w:rsidRPr="00D64497" w:rsidRDefault="00B94802" w:rsidP="00784140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B94802" w:rsidRPr="00D64497" w:rsidRDefault="00B94802" w:rsidP="00784140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D6449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 xml:space="preserve">60 dni </w:t>
            </w:r>
            <w:r w:rsidRPr="00D64497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zh-CN"/>
              </w:rPr>
              <w:t>*</w:t>
            </w: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</w:tbl>
    <w:p w:rsidR="00B94802" w:rsidRPr="000C1989" w:rsidRDefault="00B94802" w:rsidP="000C1989">
      <w:pPr>
        <w:pStyle w:val="Tekstpodstawowy"/>
        <w:spacing w:line="360" w:lineRule="auto"/>
        <w:jc w:val="right"/>
        <w:rPr>
          <w:rFonts w:ascii="Arial" w:hAnsi="Arial" w:cs="Arial"/>
          <w:iCs/>
          <w:sz w:val="16"/>
          <w:szCs w:val="16"/>
        </w:rPr>
      </w:pPr>
      <w:r w:rsidRPr="000C1989">
        <w:rPr>
          <w:rFonts w:ascii="Arial" w:hAnsi="Arial" w:cs="Arial"/>
          <w:iCs/>
          <w:sz w:val="16"/>
          <w:szCs w:val="16"/>
        </w:rPr>
        <w:t>*) zaznaczyć właściwe</w:t>
      </w:r>
    </w:p>
    <w:p w:rsidR="00B94802" w:rsidRDefault="00B94802" w:rsidP="00DE6C5D">
      <w:pPr>
        <w:pStyle w:val="Tekstpodstawowy"/>
        <w:spacing w:line="360" w:lineRule="auto"/>
        <w:jc w:val="right"/>
        <w:rPr>
          <w:rFonts w:ascii="Arial" w:hAnsi="Arial" w:cs="Arial"/>
          <w:iCs/>
          <w:sz w:val="22"/>
          <w:szCs w:val="22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</w:t>
      </w:r>
      <w:r w:rsidR="00B87135">
        <w:rPr>
          <w:rFonts w:ascii="Arial" w:hAnsi="Arial" w:cs="Arial"/>
          <w:sz w:val="20"/>
          <w:szCs w:val="20"/>
        </w:rPr>
        <w:t>wana cena jest ceną ryczałtową,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</w:t>
      </w:r>
      <w:r w:rsidR="00D12DB8">
        <w:rPr>
          <w:rFonts w:ascii="Arial" w:hAnsi="Arial" w:cs="Arial"/>
          <w:sz w:val="20"/>
          <w:szCs w:val="20"/>
        </w:rPr>
        <w:t xml:space="preserve">opisem przedmiotu zamówienia, </w:t>
      </w:r>
      <w:r w:rsidR="000965C1">
        <w:rPr>
          <w:rFonts w:ascii="Arial" w:hAnsi="Arial" w:cs="Arial"/>
          <w:sz w:val="20"/>
          <w:szCs w:val="20"/>
        </w:rPr>
        <w:t xml:space="preserve">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EF7BCD">
        <w:rPr>
          <w:rFonts w:ascii="Arial" w:hAnsi="Arial" w:cs="Arial"/>
          <w:sz w:val="20"/>
          <w:szCs w:val="20"/>
        </w:rPr>
        <w:t>zetargową</w:t>
      </w:r>
      <w:r w:rsidR="000965C1">
        <w:rPr>
          <w:rFonts w:ascii="Arial" w:hAnsi="Arial" w:cs="Arial"/>
          <w:sz w:val="20"/>
          <w:szCs w:val="20"/>
        </w:rPr>
        <w:t>,</w:t>
      </w:r>
      <w:r w:rsidRPr="009E1AD7">
        <w:rPr>
          <w:rFonts w:ascii="Arial" w:hAnsi="Arial" w:cs="Arial"/>
          <w:sz w:val="20"/>
          <w:szCs w:val="20"/>
        </w:rPr>
        <w:t xml:space="preserve">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D12DB8">
        <w:rPr>
          <w:rFonts w:ascii="Arial" w:hAnsi="Arial" w:cs="Arial"/>
          <w:sz w:val="20"/>
          <w:szCs w:val="20"/>
        </w:rPr>
        <w:t>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DE6C5D" w:rsidRPr="00342327" w:rsidRDefault="00DE6C5D" w:rsidP="00DE6C5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lastRenderedPageBreak/>
        <w:t>Część 1:</w:t>
      </w:r>
    </w:p>
    <w:p w:rsidR="00DE6C5D" w:rsidRDefault="00DE6C5D" w:rsidP="00DE6C5D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571288" w:rsidRPr="007B1C9D" w:rsidTr="00803230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571288" w:rsidRPr="00EF6C2C" w:rsidRDefault="00571288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571288" w:rsidRPr="00EF6C2C" w:rsidRDefault="00571288" w:rsidP="00803230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EF6C2C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571288" w:rsidRPr="00EF6C2C" w:rsidRDefault="00571288" w:rsidP="00803230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571288" w:rsidRPr="00EF6C2C" w:rsidRDefault="00571288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EF6C2C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571288" w:rsidRPr="00EF6C2C" w:rsidRDefault="00571288" w:rsidP="00C71037">
            <w:pPr>
              <w:suppressAutoHyphens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EF6C2C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EF6C2C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571288" w:rsidRPr="00EF6C2C" w:rsidRDefault="00571288" w:rsidP="00C71037">
            <w:pPr>
              <w:suppressAutoHyphens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EF6C2C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albo imiona i nazwiska oraz dane kontaktowe podwykonawcy i osób do kontaktu z nimi</w:t>
            </w:r>
          </w:p>
        </w:tc>
      </w:tr>
      <w:tr w:rsidR="00DE6C5D" w:rsidRPr="007B1C9D" w:rsidTr="00803230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DE6C5D" w:rsidRPr="007B1C9D" w:rsidTr="00803230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DE6C5D" w:rsidRPr="007B1C9D" w:rsidTr="00803230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DE6C5D" w:rsidRPr="0022624E" w:rsidRDefault="00DE6C5D" w:rsidP="00DE6C5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6C5D" w:rsidRPr="003E0E15" w:rsidRDefault="00DE6C5D" w:rsidP="00DE6C5D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DE6C5D" w:rsidRPr="00342327" w:rsidRDefault="00DE6C5D" w:rsidP="00DE6C5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2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DE6C5D" w:rsidRDefault="00DE6C5D" w:rsidP="00DE6C5D">
      <w:pPr>
        <w:numPr>
          <w:ilvl w:val="3"/>
          <w:numId w:val="11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571288" w:rsidRPr="007B1C9D" w:rsidTr="00803230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571288" w:rsidRPr="007B1C9D" w:rsidRDefault="00571288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571288" w:rsidRPr="00EF6C2C" w:rsidRDefault="00571288" w:rsidP="00803230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  <w:r w:rsidRPr="00EF6C2C"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571288" w:rsidRPr="00EF6C2C" w:rsidRDefault="00571288" w:rsidP="00803230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571288" w:rsidRPr="00EF6C2C" w:rsidRDefault="00571288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  <w:r w:rsidRPr="00EF6C2C"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571288" w:rsidRPr="00EF6C2C" w:rsidRDefault="00571288" w:rsidP="00C71037">
            <w:pPr>
              <w:suppressAutoHyphens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  <w:r w:rsidRPr="00EF6C2C"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  <w:t>Wartość brutto (PLN)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571288" w:rsidRPr="00EF6C2C" w:rsidRDefault="00571288" w:rsidP="00C71037">
            <w:pPr>
              <w:suppressAutoHyphens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  <w:r w:rsidRPr="00EF6C2C"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  <w:t>Nazwa albo imiona i nazwiska oraz dane kontaktowe podwykonawcy i osób do kontaktu z nimi</w:t>
            </w:r>
          </w:p>
        </w:tc>
      </w:tr>
      <w:tr w:rsidR="00DE6C5D" w:rsidRPr="007B1C9D" w:rsidTr="00803230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DE6C5D" w:rsidRPr="007B1C9D" w:rsidTr="00803230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DE6C5D" w:rsidRPr="007B1C9D" w:rsidTr="00803230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DE6C5D" w:rsidRPr="0022624E" w:rsidRDefault="00DE6C5D" w:rsidP="00DE6C5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6C5D" w:rsidRPr="003E0E15" w:rsidRDefault="00DE6C5D" w:rsidP="00DE6C5D">
      <w:pPr>
        <w:numPr>
          <w:ilvl w:val="3"/>
          <w:numId w:val="11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DE6C5D" w:rsidRPr="00D36416" w:rsidRDefault="00DE6C5D" w:rsidP="00DE6C5D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DE6C5D" w:rsidRPr="00342327" w:rsidRDefault="00DE6C5D" w:rsidP="00DE6C5D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42327">
        <w:rPr>
          <w:rFonts w:ascii="Arial" w:hAnsi="Arial" w:cs="Arial"/>
          <w:b/>
          <w:sz w:val="20"/>
          <w:szCs w:val="20"/>
          <w:u w:val="single"/>
        </w:rPr>
        <w:t xml:space="preserve">Część </w:t>
      </w:r>
      <w:r>
        <w:rPr>
          <w:rFonts w:ascii="Arial" w:hAnsi="Arial" w:cs="Arial"/>
          <w:b/>
          <w:sz w:val="20"/>
          <w:szCs w:val="20"/>
          <w:u w:val="single"/>
        </w:rPr>
        <w:t>3</w:t>
      </w:r>
      <w:r w:rsidRPr="00342327">
        <w:rPr>
          <w:rFonts w:ascii="Arial" w:hAnsi="Arial" w:cs="Arial"/>
          <w:b/>
          <w:sz w:val="20"/>
          <w:szCs w:val="20"/>
          <w:u w:val="single"/>
        </w:rPr>
        <w:t>:</w:t>
      </w:r>
    </w:p>
    <w:p w:rsidR="00DE6C5D" w:rsidRDefault="00DE6C5D" w:rsidP="00DE6C5D">
      <w:pPr>
        <w:numPr>
          <w:ilvl w:val="3"/>
          <w:numId w:val="12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571288" w:rsidRPr="007B1C9D" w:rsidTr="00803230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571288" w:rsidRPr="007B1C9D" w:rsidRDefault="00571288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571288" w:rsidRPr="00EF6C2C" w:rsidRDefault="00571288" w:rsidP="00803230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  <w:r w:rsidRPr="00EF6C2C"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571288" w:rsidRPr="00EF6C2C" w:rsidRDefault="00571288" w:rsidP="00803230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571288" w:rsidRPr="00EF6C2C" w:rsidRDefault="00571288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  <w:r w:rsidRPr="00EF6C2C"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571288" w:rsidRPr="00EF6C2C" w:rsidRDefault="00571288" w:rsidP="00C71037">
            <w:pPr>
              <w:suppressAutoHyphens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  <w:r w:rsidRPr="00EF6C2C"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  <w:t>Wartość brutto (PLN)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571288" w:rsidRPr="00EF6C2C" w:rsidRDefault="00571288" w:rsidP="00C71037">
            <w:pPr>
              <w:suppressAutoHyphens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  <w:r w:rsidRPr="00EF6C2C"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  <w:t>Nazwa albo imiona i nazwiska oraz dane kontaktowe podwykonawcy i osób do kontaktu z nimi</w:t>
            </w:r>
          </w:p>
        </w:tc>
      </w:tr>
      <w:tr w:rsidR="00DE6C5D" w:rsidRPr="007B1C9D" w:rsidTr="00803230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DE6C5D" w:rsidRPr="007B1C9D" w:rsidTr="00803230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DE6C5D" w:rsidRPr="007B1C9D" w:rsidTr="00803230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C5D" w:rsidRPr="007B1C9D" w:rsidRDefault="00DE6C5D" w:rsidP="008032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DE6C5D" w:rsidRPr="0022624E" w:rsidRDefault="00DE6C5D" w:rsidP="00DE6C5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6C5D" w:rsidRPr="003E0E15" w:rsidRDefault="00DE6C5D" w:rsidP="00DE6C5D">
      <w:pPr>
        <w:numPr>
          <w:ilvl w:val="3"/>
          <w:numId w:val="12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DE6C5D" w:rsidRPr="00D36416" w:rsidRDefault="00DE6C5D" w:rsidP="00DE6C5D">
      <w:pPr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B63342" w:rsidRPr="000C1989" w:rsidRDefault="007A616D" w:rsidP="000C1989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FB5006" w:rsidRPr="004B1992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</w:p>
    <w:p w:rsidR="000C1989" w:rsidRPr="000C1989" w:rsidRDefault="000C1989" w:rsidP="000C1989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="00B87135">
        <w:rPr>
          <w:rFonts w:ascii="Arial" w:hAnsi="Arial" w:cs="Arial"/>
          <w:sz w:val="20"/>
          <w:szCs w:val="20"/>
          <w:vertAlign w:val="superscript"/>
        </w:rPr>
        <w:t>1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="00B87135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0C1989" w:rsidRPr="0014282D" w:rsidRDefault="000C1989" w:rsidP="000C1989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14282D">
        <w:rPr>
          <w:rFonts w:ascii="Arial" w:hAnsi="Arial" w:cs="Arial"/>
          <w:sz w:val="20"/>
          <w:szCs w:val="20"/>
        </w:rPr>
        <w:lastRenderedPageBreak/>
        <w:t>Informujemy, że</w:t>
      </w:r>
    </w:p>
    <w:p w:rsidR="000C1989" w:rsidRPr="0014282D" w:rsidRDefault="000C1989" w:rsidP="000C1989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0C1989" w:rsidRPr="0014282D" w:rsidRDefault="000C1989" w:rsidP="000C1989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14282D">
        <w:rPr>
          <w:rFonts w:ascii="Arial" w:eastAsia="Times New Roman" w:hAnsi="Arial"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0C1989" w:rsidRPr="0014282D" w:rsidRDefault="000C1989" w:rsidP="000C1989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0C1989" w:rsidRPr="0014282D" w:rsidRDefault="000C1989" w:rsidP="000C1989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i/>
          <w:sz w:val="20"/>
          <w:szCs w:val="20"/>
          <w:lang w:eastAsia="x-none"/>
        </w:rPr>
        <w:t xml:space="preserve">                                                 ( zaznaczyć odpowiednio)</w:t>
      </w:r>
    </w:p>
    <w:p w:rsidR="000C1989" w:rsidRDefault="000C1989" w:rsidP="000C1989">
      <w:pPr>
        <w:spacing w:after="0"/>
        <w:rPr>
          <w:rFonts w:ascii="Arial" w:hAnsi="Arial" w:cs="Arial"/>
          <w:i/>
          <w:sz w:val="16"/>
          <w:szCs w:val="16"/>
        </w:rPr>
      </w:pPr>
    </w:p>
    <w:p w:rsidR="000C1989" w:rsidRDefault="000C1989" w:rsidP="000C1989">
      <w:pPr>
        <w:spacing w:after="0"/>
        <w:rPr>
          <w:rFonts w:ascii="Arial" w:hAnsi="Arial" w:cs="Arial"/>
          <w:i/>
          <w:sz w:val="16"/>
          <w:szCs w:val="16"/>
        </w:rPr>
      </w:pPr>
    </w:p>
    <w:p w:rsidR="000C1989" w:rsidRDefault="000C1989" w:rsidP="000C1989">
      <w:pPr>
        <w:spacing w:after="0"/>
        <w:rPr>
          <w:rFonts w:ascii="Arial" w:hAnsi="Arial" w:cs="Arial"/>
          <w:i/>
          <w:sz w:val="16"/>
          <w:szCs w:val="16"/>
        </w:rPr>
      </w:pPr>
    </w:p>
    <w:p w:rsidR="000C1989" w:rsidRPr="004B1992" w:rsidRDefault="000C1989" w:rsidP="000C1989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0C1989" w:rsidRPr="004B1992" w:rsidRDefault="000C1989" w:rsidP="000C198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C1989" w:rsidRPr="004B1992" w:rsidRDefault="000C1989" w:rsidP="000C198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C1989" w:rsidRPr="004B1992" w:rsidRDefault="000C1989" w:rsidP="000C198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C1989" w:rsidRPr="004B1992" w:rsidRDefault="000C1989" w:rsidP="000C198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C1989" w:rsidRDefault="000C1989" w:rsidP="000C198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C1989" w:rsidRPr="004B1992" w:rsidRDefault="000C1989" w:rsidP="000C1989">
      <w:pPr>
        <w:rPr>
          <w:rFonts w:ascii="Arial" w:hAnsi="Arial" w:cs="Arial"/>
          <w:b/>
          <w:sz w:val="20"/>
          <w:szCs w:val="20"/>
          <w:u w:val="single"/>
        </w:rPr>
      </w:pPr>
    </w:p>
    <w:p w:rsidR="000C1989" w:rsidRPr="004B1992" w:rsidRDefault="000C1989" w:rsidP="000C1989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0C1989" w:rsidRDefault="000C1989" w:rsidP="000C1989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0C1989" w:rsidRPr="003D2F96" w:rsidRDefault="000C1989" w:rsidP="000C1989">
      <w:pPr>
        <w:spacing w:after="0"/>
        <w:rPr>
          <w:rFonts w:ascii="Arial" w:hAnsi="Arial" w:cs="Arial"/>
          <w:i/>
          <w:sz w:val="16"/>
          <w:szCs w:val="16"/>
        </w:rPr>
      </w:pPr>
    </w:p>
    <w:p w:rsidR="000C1989" w:rsidRDefault="000C1989" w:rsidP="000C198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0C1989" w:rsidRDefault="000C1989" w:rsidP="000C198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0C1989" w:rsidRPr="00FB5006" w:rsidRDefault="000C1989" w:rsidP="000C198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0C1989" w:rsidRPr="004B1992" w:rsidRDefault="000C1989" w:rsidP="000C1989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0C1989" w:rsidRPr="004B1992" w:rsidRDefault="000C1989" w:rsidP="000C198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0C1989" w:rsidRPr="004B1992" w:rsidRDefault="000C1989" w:rsidP="000C198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0C1989" w:rsidRPr="004B1992" w:rsidRDefault="000C1989" w:rsidP="000C1989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0C1989" w:rsidRPr="004B1992" w:rsidRDefault="000C1989" w:rsidP="000C198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0C1989" w:rsidRPr="004B1992" w:rsidRDefault="000C1989" w:rsidP="000C198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0C1989" w:rsidRPr="004B1992" w:rsidRDefault="000C1989" w:rsidP="000C1989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0C1989" w:rsidRPr="004B1992" w:rsidRDefault="000C1989" w:rsidP="000C1989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0C1989" w:rsidRPr="004B1992" w:rsidRDefault="000C1989" w:rsidP="000C198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0C1989" w:rsidRPr="00912B61" w:rsidRDefault="000C1989" w:rsidP="000C198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0C1989" w:rsidRPr="004B1992" w:rsidRDefault="000C1989" w:rsidP="000C1989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0C1989" w:rsidRPr="004B1992" w:rsidRDefault="000C1989" w:rsidP="000C1989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0C1989" w:rsidRPr="004B1992" w:rsidRDefault="000C1989" w:rsidP="000C1989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0C1989" w:rsidRPr="00FB5006" w:rsidRDefault="000C1989" w:rsidP="000C1989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lastRenderedPageBreak/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0C1989" w:rsidRPr="004B1992" w:rsidRDefault="000C1989" w:rsidP="000C1989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0C1989" w:rsidRDefault="00B87135" w:rsidP="000C198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lang w:val="pl-PL"/>
        </w:rPr>
        <w:t>1</w:t>
      </w:r>
      <w:r w:rsidR="000C1989">
        <w:rPr>
          <w:rFonts w:ascii="Arial" w:hAnsi="Arial" w:cs="Arial"/>
          <w:b/>
          <w:sz w:val="16"/>
          <w:szCs w:val="16"/>
        </w:rPr>
        <w:t>)</w:t>
      </w:r>
      <w:r w:rsidR="000C1989" w:rsidRPr="00896AB9">
        <w:rPr>
          <w:rFonts w:ascii="Arial" w:hAnsi="Arial" w:cs="Arial"/>
          <w:color w:val="000000"/>
          <w:vertAlign w:val="superscript"/>
        </w:rPr>
        <w:t xml:space="preserve"> </w:t>
      </w:r>
      <w:r w:rsidR="000C1989"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="000C1989" w:rsidRPr="003A3206">
        <w:rPr>
          <w:rFonts w:ascii="Arial" w:hAnsi="Arial" w:cs="Arial"/>
          <w:sz w:val="16"/>
          <w:szCs w:val="16"/>
        </w:rPr>
        <w:t>rozporządzeni</w:t>
      </w:r>
      <w:r w:rsidR="000C1989">
        <w:rPr>
          <w:rFonts w:ascii="Arial" w:hAnsi="Arial" w:cs="Arial"/>
          <w:sz w:val="16"/>
          <w:szCs w:val="16"/>
        </w:rPr>
        <w:t>e</w:t>
      </w:r>
      <w:r w:rsidR="000C1989"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 w:rsidR="000C1989"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0C1989" w:rsidRPr="003A3206" w:rsidRDefault="000C1989" w:rsidP="000C1989">
      <w:pPr>
        <w:pStyle w:val="Tekstprzypisudolnego"/>
        <w:jc w:val="both"/>
        <w:rPr>
          <w:sz w:val="16"/>
          <w:szCs w:val="16"/>
        </w:rPr>
      </w:pPr>
    </w:p>
    <w:p w:rsidR="000C1989" w:rsidRPr="00896AB9" w:rsidRDefault="00B87135" w:rsidP="000C198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color w:val="000000"/>
          <w:sz w:val="16"/>
          <w:szCs w:val="16"/>
        </w:rPr>
        <w:t>2</w:t>
      </w:r>
      <w:r w:rsidR="000C1989" w:rsidRPr="00896AB9">
        <w:rPr>
          <w:rFonts w:ascii="Arial" w:hAnsi="Arial" w:cs="Arial"/>
          <w:b/>
          <w:color w:val="000000"/>
          <w:sz w:val="16"/>
          <w:szCs w:val="16"/>
        </w:rPr>
        <w:t>)</w:t>
      </w:r>
      <w:r w:rsidR="000C1989">
        <w:rPr>
          <w:rFonts w:ascii="Arial" w:hAnsi="Arial" w:cs="Arial"/>
          <w:color w:val="000000"/>
          <w:sz w:val="16"/>
          <w:szCs w:val="16"/>
        </w:rPr>
        <w:t xml:space="preserve"> W </w:t>
      </w:r>
      <w:r w:rsidR="000C1989"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 w:rsidR="000C1989"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="000C1989"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 w:rsidR="000C1989">
        <w:rPr>
          <w:rFonts w:ascii="Arial" w:hAnsi="Arial" w:cs="Arial"/>
          <w:sz w:val="16"/>
          <w:szCs w:val="16"/>
        </w:rPr>
        <w:t>ych</w:t>
      </w:r>
      <w:r w:rsidR="000C1989"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 w:rsidR="000C1989">
        <w:rPr>
          <w:rFonts w:ascii="Arial" w:hAnsi="Arial" w:cs="Arial"/>
          <w:sz w:val="16"/>
          <w:szCs w:val="16"/>
        </w:rPr>
        <w:t xml:space="preserve"> lub art. 14 ust. 5 </w:t>
      </w:r>
      <w:r w:rsidR="000C1989" w:rsidRPr="0070464A">
        <w:rPr>
          <w:rFonts w:ascii="Arial" w:hAnsi="Arial" w:cs="Arial"/>
          <w:sz w:val="16"/>
          <w:szCs w:val="16"/>
        </w:rPr>
        <w:t>RODO</w:t>
      </w:r>
      <w:r w:rsidR="000C1989"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="000C1989" w:rsidRPr="0070464A">
        <w:rPr>
          <w:rFonts w:ascii="Arial" w:hAnsi="Arial" w:cs="Arial"/>
          <w:sz w:val="16"/>
          <w:szCs w:val="16"/>
        </w:rPr>
        <w:t>.</w:t>
      </w:r>
    </w:p>
    <w:p w:rsidR="000C1989" w:rsidRPr="000E2721" w:rsidRDefault="000C1989" w:rsidP="000C1989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4B1992" w:rsidRDefault="004B1992" w:rsidP="000C198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7A7" w:rsidRDefault="001477A7">
      <w:r>
        <w:separator/>
      </w:r>
    </w:p>
  </w:endnote>
  <w:endnote w:type="continuationSeparator" w:id="0">
    <w:p w:rsidR="001477A7" w:rsidRDefault="00147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184972">
    <w:pPr>
      <w:pStyle w:val="Stopka"/>
    </w:pPr>
    <w:r>
      <w:rPr>
        <w:noProof/>
        <w:lang w:eastAsia="pl-PL"/>
      </w:rPr>
      <w:drawing>
        <wp:inline distT="0" distB="0" distL="0" distR="0" wp14:anchorId="18A451F8" wp14:editId="72E9664A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7A7" w:rsidRDefault="001477A7">
      <w:r>
        <w:separator/>
      </w:r>
    </w:p>
  </w:footnote>
  <w:footnote w:type="continuationSeparator" w:id="0">
    <w:p w:rsidR="001477A7" w:rsidRDefault="001477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184972" w:rsidP="00493FC9">
    <w:pPr>
      <w:pStyle w:val="Nagwek"/>
    </w:pPr>
    <w:r>
      <w:rPr>
        <w:noProof/>
        <w:lang w:eastAsia="pl-PL"/>
      </w:rPr>
      <w:drawing>
        <wp:inline distT="0" distB="0" distL="0" distR="0" wp14:anchorId="58583A03" wp14:editId="4BB67422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5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4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6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4"/>
  </w:num>
  <w:num w:numId="5">
    <w:abstractNumId w:val="14"/>
  </w:num>
  <w:num w:numId="6">
    <w:abstractNumId w:val="9"/>
  </w:num>
  <w:num w:numId="7">
    <w:abstractNumId w:val="0"/>
  </w:num>
  <w:num w:numId="8">
    <w:abstractNumId w:val="3"/>
  </w:num>
  <w:num w:numId="9">
    <w:abstractNumId w:val="6"/>
  </w:num>
  <w:num w:numId="10">
    <w:abstractNumId w:val="12"/>
  </w:num>
  <w:num w:numId="11">
    <w:abstractNumId w:val="2"/>
  </w:num>
  <w:num w:numId="12">
    <w:abstractNumId w:val="11"/>
  </w:num>
  <w:num w:numId="13">
    <w:abstractNumId w:val="16"/>
  </w:num>
  <w:num w:numId="14">
    <w:abstractNumId w:val="15"/>
  </w:num>
  <w:num w:numId="15">
    <w:abstractNumId w:val="13"/>
  </w:num>
  <w:num w:numId="16">
    <w:abstractNumId w:val="1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3DA9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C1989"/>
    <w:rsid w:val="000D1B9A"/>
    <w:rsid w:val="000D36A9"/>
    <w:rsid w:val="000F374F"/>
    <w:rsid w:val="0011025F"/>
    <w:rsid w:val="001147BF"/>
    <w:rsid w:val="0012582F"/>
    <w:rsid w:val="0014615B"/>
    <w:rsid w:val="001477A7"/>
    <w:rsid w:val="00155D89"/>
    <w:rsid w:val="00160B78"/>
    <w:rsid w:val="00160D4D"/>
    <w:rsid w:val="001702D6"/>
    <w:rsid w:val="00181D32"/>
    <w:rsid w:val="0018497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D4F7A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25BB"/>
    <w:rsid w:val="003F3187"/>
    <w:rsid w:val="003F4357"/>
    <w:rsid w:val="00402C88"/>
    <w:rsid w:val="0040589B"/>
    <w:rsid w:val="004071A2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97A71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71288"/>
    <w:rsid w:val="005A2B50"/>
    <w:rsid w:val="005B0B1C"/>
    <w:rsid w:val="005B5292"/>
    <w:rsid w:val="005B6BFD"/>
    <w:rsid w:val="005C075C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D1E0C"/>
    <w:rsid w:val="008F228F"/>
    <w:rsid w:val="00944372"/>
    <w:rsid w:val="00945B05"/>
    <w:rsid w:val="009631F3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3A48"/>
    <w:rsid w:val="00A5477B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63342"/>
    <w:rsid w:val="00B67498"/>
    <w:rsid w:val="00B87135"/>
    <w:rsid w:val="00B94802"/>
    <w:rsid w:val="00B977CD"/>
    <w:rsid w:val="00BA3221"/>
    <w:rsid w:val="00BB6D90"/>
    <w:rsid w:val="00BC2A87"/>
    <w:rsid w:val="00BC3E38"/>
    <w:rsid w:val="00BC4396"/>
    <w:rsid w:val="00BE06E7"/>
    <w:rsid w:val="00BE1812"/>
    <w:rsid w:val="00BE68B9"/>
    <w:rsid w:val="00C03D98"/>
    <w:rsid w:val="00C11249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2DB8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4497"/>
    <w:rsid w:val="00D65044"/>
    <w:rsid w:val="00D9153C"/>
    <w:rsid w:val="00D92930"/>
    <w:rsid w:val="00DA6267"/>
    <w:rsid w:val="00DC2281"/>
    <w:rsid w:val="00DC442C"/>
    <w:rsid w:val="00DC4FB6"/>
    <w:rsid w:val="00DD6431"/>
    <w:rsid w:val="00DE0BD1"/>
    <w:rsid w:val="00DE22B8"/>
    <w:rsid w:val="00DE58DD"/>
    <w:rsid w:val="00DE6C5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F6C2C"/>
    <w:rsid w:val="00EF7BCD"/>
    <w:rsid w:val="00F250E0"/>
    <w:rsid w:val="00F31EB6"/>
    <w:rsid w:val="00F32C9D"/>
    <w:rsid w:val="00F33EF1"/>
    <w:rsid w:val="00F3492C"/>
    <w:rsid w:val="00F403D3"/>
    <w:rsid w:val="00F47EB0"/>
    <w:rsid w:val="00F5202F"/>
    <w:rsid w:val="00F56167"/>
    <w:rsid w:val="00F5757D"/>
    <w:rsid w:val="00F73B60"/>
    <w:rsid w:val="00F812CE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1187</Words>
  <Characters>7127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</cp:revision>
  <cp:lastPrinted>2019-03-05T12:01:00Z</cp:lastPrinted>
  <dcterms:created xsi:type="dcterms:W3CDTF">2020-01-10T10:33:00Z</dcterms:created>
  <dcterms:modified xsi:type="dcterms:W3CDTF">2020-02-18T11:48:00Z</dcterms:modified>
</cp:coreProperties>
</file>