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E6C5D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94802" w:rsidRPr="00B94802">
        <w:rPr>
          <w:rFonts w:ascii="Arial" w:hAnsi="Arial" w:cs="Arial"/>
          <w:sz w:val="20"/>
          <w:szCs w:val="20"/>
        </w:rPr>
        <w:t>Wykonanie dokumentacji projektowych budowy i przebudowy dróg gminnych".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E6C5D" w:rsidRPr="00D06C51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 w:rsidR="000C1989">
        <w:rPr>
          <w:rFonts w:ascii="Arial" w:hAnsi="Arial" w:cs="Arial"/>
          <w:b w:val="0"/>
          <w:sz w:val="20"/>
          <w:szCs w:val="20"/>
        </w:rPr>
        <w:t>:</w:t>
      </w:r>
    </w:p>
    <w:p w:rsidR="00DE6C5D" w:rsidRPr="00DE6C5D" w:rsidRDefault="000C1989" w:rsidP="00DE6C5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</w:t>
      </w:r>
      <w:r w:rsidR="00B94802" w:rsidRPr="00B94802">
        <w:rPr>
          <w:rFonts w:ascii="Arial" w:hAnsi="Arial" w:cs="Arial"/>
          <w:b/>
          <w:bCs/>
          <w:sz w:val="20"/>
          <w:szCs w:val="20"/>
          <w:u w:val="single"/>
        </w:rPr>
        <w:t xml:space="preserve"> 1. </w:t>
      </w:r>
      <w:r w:rsidR="00B94802" w:rsidRPr="00B94802">
        <w:rPr>
          <w:rFonts w:ascii="Arial" w:hAnsi="Arial" w:cs="Arial"/>
          <w:b/>
          <w:bCs/>
          <w:sz w:val="20"/>
          <w:szCs w:val="20"/>
        </w:rPr>
        <w:t>„Wykonanie dokumentacji projektowej przebudowy odcinka ul. Łukowskiej wraz z rondem i jego dojazdami w ciągu ulicy Starego Urzędu w Czersku"</w:t>
      </w:r>
      <w:r w:rsidR="00DE6C5D" w:rsidRPr="00BF6D7C">
        <w:rPr>
          <w:rFonts w:ascii="Arial" w:hAnsi="Arial" w:cs="Arial"/>
          <w:b/>
          <w:sz w:val="20"/>
        </w:rPr>
        <w:t xml:space="preserve"> 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 w:rsidR="00BE1812">
        <w:rPr>
          <w:rFonts w:ascii="Arial" w:hAnsi="Arial" w:cs="Arial"/>
          <w:bCs/>
          <w:sz w:val="20"/>
          <w:szCs w:val="20"/>
        </w:rPr>
        <w:t>...........................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1812" w:rsidRPr="00BE1812" w:rsidRDefault="00BE1812" w:rsidP="00BE181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4071A2" w:rsidRPr="000C1989" w:rsidRDefault="00D12DB8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Pr="00D12DB8" w:rsidRDefault="00B94802" w:rsidP="00184972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0C1989" w:rsidRDefault="000C1989" w:rsidP="00DE6C5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E6C5D" w:rsidRPr="00DE6C5D" w:rsidRDefault="00DE6C5D" w:rsidP="00DE6C5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B94802" w:rsidRPr="00B94802">
        <w:rPr>
          <w:rFonts w:ascii="Arial" w:hAnsi="Arial" w:cs="Arial"/>
          <w:b/>
          <w:sz w:val="20"/>
        </w:rPr>
        <w:t xml:space="preserve"> „Wykonanie dokumentacji projektowe</w:t>
      </w:r>
      <w:r w:rsidR="00B94802">
        <w:rPr>
          <w:rFonts w:ascii="Arial" w:hAnsi="Arial" w:cs="Arial"/>
          <w:b/>
          <w:sz w:val="20"/>
        </w:rPr>
        <w:t>j budowy drogi Gotelp - Pustki"</w:t>
      </w:r>
    </w:p>
    <w:p w:rsidR="00DE6C5D" w:rsidRPr="000965C1" w:rsidRDefault="00DE6C5D" w:rsidP="00DE6C5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E6C5D" w:rsidRDefault="00DE6C5D" w:rsidP="00DE6C5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E6C5D" w:rsidRPr="00BE1812" w:rsidRDefault="00DE6C5D" w:rsidP="00DE6C5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E6C5D" w:rsidRPr="00D12DB8" w:rsidTr="00803230">
        <w:tc>
          <w:tcPr>
            <w:tcW w:w="4748" w:type="dxa"/>
            <w:vMerge w:val="restart"/>
            <w:shd w:val="clear" w:color="auto" w:fill="auto"/>
          </w:tcPr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E6C5D" w:rsidRPr="00D12DB8" w:rsidTr="00803230">
        <w:tc>
          <w:tcPr>
            <w:tcW w:w="4748" w:type="dxa"/>
            <w:vMerge/>
            <w:shd w:val="clear" w:color="auto" w:fill="auto"/>
          </w:tcPr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DE6C5D" w:rsidRPr="000C1989" w:rsidRDefault="00DE6C5D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94802" w:rsidRPr="00DE6C5D" w:rsidRDefault="00B94802" w:rsidP="00B9480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3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B94802">
        <w:rPr>
          <w:rFonts w:ascii="Arial" w:hAnsi="Arial" w:cs="Arial"/>
          <w:b/>
          <w:sz w:val="20"/>
        </w:rPr>
        <w:t xml:space="preserve">„Wykonanie dokumentacji projektowej budowy </w:t>
      </w:r>
      <w:r>
        <w:rPr>
          <w:rFonts w:ascii="Arial" w:hAnsi="Arial" w:cs="Arial"/>
          <w:b/>
          <w:sz w:val="20"/>
        </w:rPr>
        <w:t>odcinka drogi Klaskawa - Mosna"</w:t>
      </w:r>
    </w:p>
    <w:p w:rsidR="00B94802" w:rsidRPr="000965C1" w:rsidRDefault="00B94802" w:rsidP="00B9480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94802" w:rsidRPr="00DE6C5D" w:rsidRDefault="00B94802" w:rsidP="00B9480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B94802">
        <w:rPr>
          <w:rFonts w:ascii="Arial" w:hAnsi="Arial" w:cs="Arial"/>
          <w:b/>
          <w:sz w:val="20"/>
        </w:rPr>
        <w:t>„Wykonanie dokumentacji projektowej</w:t>
      </w:r>
      <w:r>
        <w:rPr>
          <w:rFonts w:ascii="Arial" w:hAnsi="Arial" w:cs="Arial"/>
          <w:b/>
          <w:sz w:val="20"/>
        </w:rPr>
        <w:t xml:space="preserve"> budowy ul. Reymonta w Czersku"</w:t>
      </w:r>
    </w:p>
    <w:p w:rsidR="00B94802" w:rsidRPr="000965C1" w:rsidRDefault="00B94802" w:rsidP="00B9480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0C1989" w:rsidRDefault="000C1989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94802" w:rsidRPr="00DE6C5D" w:rsidRDefault="00B94802" w:rsidP="00B9480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5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B94802">
        <w:rPr>
          <w:rFonts w:ascii="Arial" w:hAnsi="Arial" w:cs="Arial"/>
          <w:b/>
          <w:sz w:val="20"/>
        </w:rPr>
        <w:t>Wykonanie dokumentacji projektowej budowy ulic na Osiedlu Pi</w:t>
      </w:r>
      <w:r>
        <w:rPr>
          <w:rFonts w:ascii="Arial" w:hAnsi="Arial" w:cs="Arial"/>
          <w:b/>
          <w:sz w:val="20"/>
        </w:rPr>
        <w:t>astowskim w Czersku"</w:t>
      </w:r>
    </w:p>
    <w:p w:rsidR="00B94802" w:rsidRPr="000965C1" w:rsidRDefault="00B94802" w:rsidP="00B9480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94802" w:rsidRPr="00DE6C5D" w:rsidRDefault="00B94802" w:rsidP="00B9480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B94802">
        <w:rPr>
          <w:rFonts w:ascii="Arial" w:hAnsi="Arial" w:cs="Arial"/>
          <w:b/>
          <w:sz w:val="20"/>
        </w:rPr>
        <w:t>Wykonanie dokumentacji projektowej przebudowy odcinka ul. Polnej w Łęgu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94802" w:rsidRPr="000965C1" w:rsidRDefault="00B94802" w:rsidP="00B9480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94802" w:rsidRPr="00DE6C5D" w:rsidRDefault="00B94802" w:rsidP="00B9480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B94802">
        <w:rPr>
          <w:rFonts w:ascii="Arial" w:hAnsi="Arial" w:cs="Arial"/>
          <w:b/>
          <w:sz w:val="20"/>
        </w:rPr>
        <w:t>Wykonanie dokumentacji projektowej przebudowy odcinka ul. Pomorskiej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94802" w:rsidRPr="000965C1" w:rsidRDefault="00B94802" w:rsidP="00B9480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DE6C5D" w:rsidRDefault="00DE6C5D" w:rsidP="00DE6C5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D36416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D36416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D36416" w:rsidRDefault="00DE6C5D" w:rsidP="00DE6C5D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D36416" w:rsidRDefault="00DE6C5D" w:rsidP="00DE6C5D">
      <w:pPr>
        <w:numPr>
          <w:ilvl w:val="3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Default="00DE6C5D" w:rsidP="000C1989">
      <w:pPr>
        <w:numPr>
          <w:ilvl w:val="3"/>
          <w:numId w:val="1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C1989" w:rsidRPr="000C1989" w:rsidRDefault="000C1989" w:rsidP="000C1989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DE6C5D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DE6C5D" w:rsidRPr="007B1C9D" w:rsidRDefault="00DE6C5D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6C5D" w:rsidRPr="007B1C9D" w:rsidRDefault="00DE6C5D" w:rsidP="00803230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D36416" w:rsidRDefault="00DE6C5D" w:rsidP="00DE6C5D">
      <w:pPr>
        <w:numPr>
          <w:ilvl w:val="3"/>
          <w:numId w:val="1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B63342" w:rsidRPr="000C1989" w:rsidRDefault="007A616D" w:rsidP="000C198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0C1989" w:rsidRPr="000C1989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0C1989" w:rsidRPr="0014282D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lastRenderedPageBreak/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Pr="004B1992" w:rsidRDefault="000C1989" w:rsidP="000C198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Default="000C1989" w:rsidP="000C19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1989" w:rsidRPr="004B1992" w:rsidRDefault="000C1989" w:rsidP="000C1989">
      <w:pPr>
        <w:rPr>
          <w:rFonts w:ascii="Arial" w:hAnsi="Arial" w:cs="Arial"/>
          <w:b/>
          <w:sz w:val="20"/>
          <w:szCs w:val="20"/>
          <w:u w:val="single"/>
        </w:rPr>
      </w:pPr>
    </w:p>
    <w:p w:rsidR="000C1989" w:rsidRPr="004B1992" w:rsidRDefault="000C1989" w:rsidP="000C198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0C1989" w:rsidRDefault="000C1989" w:rsidP="000C198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C1989" w:rsidRPr="003D2F96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Pr="00FB5006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912B61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FB5006" w:rsidRDefault="000C1989" w:rsidP="000C198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0C1989" w:rsidRDefault="000C1989" w:rsidP="000C19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1989" w:rsidRPr="003A3206" w:rsidRDefault="000C1989" w:rsidP="000C1989">
      <w:pPr>
        <w:pStyle w:val="Tekstprzypisudolnego"/>
        <w:jc w:val="both"/>
        <w:rPr>
          <w:sz w:val="16"/>
          <w:szCs w:val="16"/>
        </w:rPr>
      </w:pPr>
    </w:p>
    <w:p w:rsidR="000C1989" w:rsidRPr="00896AB9" w:rsidRDefault="000C1989" w:rsidP="000C198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0C1989" w:rsidRPr="000E2721" w:rsidRDefault="000C1989" w:rsidP="000C198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A48" w:rsidRDefault="00A53A48">
      <w:r>
        <w:separator/>
      </w:r>
    </w:p>
  </w:endnote>
  <w:endnote w:type="continuationSeparator" w:id="0">
    <w:p w:rsidR="00A53A48" w:rsidRDefault="00A53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A48" w:rsidRDefault="00A53A48">
      <w:r>
        <w:separator/>
      </w:r>
    </w:p>
  </w:footnote>
  <w:footnote w:type="continuationSeparator" w:id="0">
    <w:p w:rsidR="00A53A48" w:rsidRDefault="00A53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4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16"/>
  </w:num>
  <w:num w:numId="14">
    <w:abstractNumId w:val="15"/>
  </w:num>
  <w:num w:numId="15">
    <w:abstractNumId w:val="13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1632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</cp:revision>
  <cp:lastPrinted>2019-03-05T12:01:00Z</cp:lastPrinted>
  <dcterms:created xsi:type="dcterms:W3CDTF">2020-01-10T10:33:00Z</dcterms:created>
  <dcterms:modified xsi:type="dcterms:W3CDTF">2020-01-10T10:51:00Z</dcterms:modified>
</cp:coreProperties>
</file>