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8D0075">
        <w:rPr>
          <w:rFonts w:ascii="Arial" w:hAnsi="Arial" w:cs="Arial"/>
          <w:bCs/>
          <w:sz w:val="20"/>
          <w:szCs w:val="20"/>
        </w:rPr>
        <w:t>.45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A96BBE" w:rsidRDefault="00856F96" w:rsidP="00A96BBE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06613F" w:rsidRDefault="0006613F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06613F" w:rsidRPr="0006613F" w:rsidRDefault="00856F96" w:rsidP="000661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06613F" w:rsidRPr="008C5A4A" w:rsidRDefault="00856F96" w:rsidP="008C5A4A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06613F" w:rsidRPr="00C615C0" w:rsidRDefault="0006613F" w:rsidP="008C5A4A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Pr="00AC05C3">
        <w:rPr>
          <w:rFonts w:ascii="Arial" w:eastAsia="Times New Roman" w:hAnsi="Arial" w:cs="Arial"/>
          <w:b/>
          <w:sz w:val="20"/>
          <w:szCs w:val="20"/>
        </w:rPr>
        <w:t>Budowa linii oświetlenia ulicznego w Gminie Czersk</w:t>
      </w:r>
      <w:r w:rsidR="00B25514">
        <w:rPr>
          <w:rFonts w:ascii="Arial" w:eastAsia="Times New Roman" w:hAnsi="Arial" w:cs="Arial"/>
          <w:b/>
          <w:sz w:val="20"/>
          <w:szCs w:val="20"/>
        </w:rPr>
        <w:t xml:space="preserve"> – etap III</w:t>
      </w:r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tym:</w:t>
      </w:r>
      <w:r w:rsidRPr="00C615C0">
        <w:rPr>
          <w:rFonts w:ascii="Arial" w:hAnsi="Arial" w:cs="Arial"/>
          <w:sz w:val="20"/>
          <w:szCs w:val="20"/>
        </w:rPr>
        <w:t xml:space="preserve"> </w:t>
      </w:r>
    </w:p>
    <w:p w:rsidR="004219E9" w:rsidRPr="008C5A4A" w:rsidRDefault="004219E9" w:rsidP="004219E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1: Budowa oświetlenia w ul. Kazimierza Wielkiego w Czersku.</w:t>
      </w:r>
    </w:p>
    <w:p w:rsidR="004219E9" w:rsidRPr="008C5A4A" w:rsidRDefault="004219E9" w:rsidP="004219E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2: Budowa oświetlenia w ul. Polnej w Czersku.</w:t>
      </w:r>
    </w:p>
    <w:p w:rsidR="004219E9" w:rsidRPr="008C5A4A" w:rsidRDefault="004219E9" w:rsidP="004219E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3: Budowa oświetlenia w ul. Bursztynowej w Rytlu.</w:t>
      </w:r>
    </w:p>
    <w:p w:rsidR="004219E9" w:rsidRPr="008C5A4A" w:rsidRDefault="004219E9" w:rsidP="004219E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4: Budowa oświetlenia w ul. Polnej w Rytlu.</w:t>
      </w:r>
    </w:p>
    <w:p w:rsidR="004219E9" w:rsidRPr="008C5A4A" w:rsidRDefault="004219E9" w:rsidP="004219E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5: Budowa oświetlenia w ul. Wspólnej w Rytlu.</w:t>
      </w:r>
      <w:r w:rsidRPr="007E109C">
        <w:rPr>
          <w:rFonts w:ascii="Arial" w:eastAsia="Times New Roman" w:hAnsi="Arial" w:cs="Arial"/>
          <w:b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</w:rPr>
        <w:t>*)</w:t>
      </w:r>
    </w:p>
    <w:p w:rsid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06613F" w:rsidRP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346354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Pr="00856F96" w:rsidRDefault="00B668BF" w:rsidP="008C5A4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0450FB">
      <w:headerReference w:type="default" r:id="rId8"/>
      <w:footerReference w:type="default" r:id="rId9"/>
      <w:headerReference w:type="first" r:id="rId10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750" w:rsidRDefault="00B64750">
      <w:r>
        <w:separator/>
      </w:r>
    </w:p>
  </w:endnote>
  <w:endnote w:type="continuationSeparator" w:id="0">
    <w:p w:rsidR="00B64750" w:rsidRDefault="00B64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C9C4418" wp14:editId="61ED0942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750" w:rsidRDefault="00B64750">
      <w:r>
        <w:separator/>
      </w:r>
    </w:p>
  </w:footnote>
  <w:footnote w:type="continuationSeparator" w:id="0">
    <w:p w:rsidR="00B64750" w:rsidRDefault="00B64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2936D078" wp14:editId="36E865F5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Default="000450FB" w:rsidP="000450FB">
    <w:pPr>
      <w:pStyle w:val="Nagwek"/>
      <w:tabs>
        <w:tab w:val="clear" w:pos="4536"/>
        <w:tab w:val="clear" w:pos="9072"/>
        <w:tab w:val="left" w:pos="1590"/>
      </w:tabs>
    </w:pPr>
    <w:r>
      <w:tab/>
    </w:r>
    <w:r>
      <w:rPr>
        <w:noProof/>
        <w:lang w:eastAsia="pl-PL"/>
      </w:rPr>
      <w:drawing>
        <wp:inline distT="0" distB="0" distL="0" distR="0" wp14:anchorId="5932C994" wp14:editId="0C6C154D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7972"/>
    <w:rsid w:val="00031ED0"/>
    <w:rsid w:val="00033E91"/>
    <w:rsid w:val="000450FB"/>
    <w:rsid w:val="00045D9C"/>
    <w:rsid w:val="0006613F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7821"/>
    <w:rsid w:val="003F0BD6"/>
    <w:rsid w:val="004219E9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1597"/>
    <w:rsid w:val="00646529"/>
    <w:rsid w:val="00657E95"/>
    <w:rsid w:val="006855BB"/>
    <w:rsid w:val="00687BAE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E109C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C5A4A"/>
    <w:rsid w:val="008D0075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25514"/>
    <w:rsid w:val="00B427F3"/>
    <w:rsid w:val="00B45080"/>
    <w:rsid w:val="00B64750"/>
    <w:rsid w:val="00B668BF"/>
    <w:rsid w:val="00B80432"/>
    <w:rsid w:val="00B93346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475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68</cp:revision>
  <cp:lastPrinted>2019-08-29T10:38:00Z</cp:lastPrinted>
  <dcterms:created xsi:type="dcterms:W3CDTF">2013-01-22T10:46:00Z</dcterms:created>
  <dcterms:modified xsi:type="dcterms:W3CDTF">2019-08-29T10:39:00Z</dcterms:modified>
</cp:coreProperties>
</file>