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 xml:space="preserve">„Budowa budynku remizy strażackiej w Krzyżu </w:t>
      </w:r>
      <w:r w:rsidR="00506B8E">
        <w:rPr>
          <w:rFonts w:ascii="Arial" w:hAnsi="Arial" w:cs="Arial"/>
          <w:sz w:val="20"/>
        </w:rPr>
        <w:t>– etap I</w:t>
      </w:r>
      <w:r w:rsidR="008860A4">
        <w:rPr>
          <w:rFonts w:ascii="Arial" w:hAnsi="Arial" w:cs="Arial"/>
          <w:sz w:val="20"/>
        </w:rPr>
        <w:t>I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E00FA" w:rsidRPr="0022624E" w:rsidRDefault="003E00FA" w:rsidP="003E00F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E00FA" w:rsidRPr="00142ACD" w:rsidRDefault="003E00FA" w:rsidP="003E00FA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0FA" w:rsidRPr="007B1C9D" w:rsidTr="002C6B9F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0FA" w:rsidRPr="007B1C9D" w:rsidRDefault="003E00FA" w:rsidP="002C6B9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0FA" w:rsidRPr="007B1C9D" w:rsidRDefault="003E00FA" w:rsidP="002C6B9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0FA" w:rsidRPr="007B1C9D" w:rsidRDefault="003E00FA" w:rsidP="002C6B9F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0FA" w:rsidRPr="007B1C9D" w:rsidRDefault="003E00FA" w:rsidP="002C6B9F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0FA" w:rsidRPr="007B1C9D" w:rsidTr="002C6B9F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0FA" w:rsidRPr="007B1C9D" w:rsidTr="002C6B9F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0FA" w:rsidRPr="007B1C9D" w:rsidTr="002C6B9F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0FA" w:rsidRPr="007B1C9D" w:rsidRDefault="003E00FA" w:rsidP="002C6B9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0FA" w:rsidRPr="0022624E" w:rsidRDefault="003E00FA" w:rsidP="003E00FA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0FA" w:rsidRPr="0077384F" w:rsidRDefault="003E00FA" w:rsidP="003E00FA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3E00FA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BE06E7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3E00FA" w:rsidRPr="00896AB9" w:rsidRDefault="003E00FA" w:rsidP="003E00FA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3E00FA" w:rsidRPr="006901C5" w:rsidRDefault="003E00FA" w:rsidP="003E00FA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3E00FA" w:rsidRPr="006901C5" w:rsidTr="002C6B9F">
        <w:trPr>
          <w:trHeight w:val="634"/>
        </w:trPr>
        <w:tc>
          <w:tcPr>
            <w:tcW w:w="8754" w:type="dxa"/>
          </w:tcPr>
          <w:p w:rsidR="003E00FA" w:rsidRPr="006901C5" w:rsidRDefault="003E00FA" w:rsidP="002C6B9F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3E00FA" w:rsidRPr="006901C5" w:rsidTr="002C6B9F">
        <w:tc>
          <w:tcPr>
            <w:tcW w:w="8754" w:type="dxa"/>
          </w:tcPr>
          <w:p w:rsidR="003E00FA" w:rsidRPr="006901C5" w:rsidRDefault="003E00FA" w:rsidP="002C6B9F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3E00FA" w:rsidRPr="006901C5" w:rsidRDefault="003E00FA" w:rsidP="002C6B9F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3E00FA" w:rsidRPr="006901C5" w:rsidRDefault="003E00FA" w:rsidP="002C6B9F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3E00FA" w:rsidRPr="006901C5" w:rsidRDefault="003E00FA" w:rsidP="003E00FA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E00FA" w:rsidRDefault="003E00FA" w:rsidP="003E00FA">
      <w:pPr>
        <w:spacing w:after="0"/>
        <w:rPr>
          <w:rFonts w:ascii="Arial" w:hAnsi="Arial" w:cs="Arial"/>
          <w:i/>
          <w:sz w:val="16"/>
          <w:szCs w:val="16"/>
        </w:rPr>
      </w:pPr>
    </w:p>
    <w:p w:rsidR="003E00FA" w:rsidRPr="004B1992" w:rsidRDefault="003E00FA" w:rsidP="003E00FA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E00FA" w:rsidRPr="004B1992" w:rsidRDefault="003E00FA" w:rsidP="003E00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E00FA" w:rsidRPr="004B1992" w:rsidRDefault="003E00FA" w:rsidP="003E00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E00FA" w:rsidRPr="004B1992" w:rsidRDefault="003E00FA" w:rsidP="003E00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E00FA" w:rsidRPr="004B1992" w:rsidRDefault="003E00FA" w:rsidP="003E00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E00FA" w:rsidRDefault="003E00FA" w:rsidP="003E00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E00FA" w:rsidRDefault="003E00FA" w:rsidP="003E00FA">
      <w:pPr>
        <w:rPr>
          <w:rFonts w:ascii="Arial" w:hAnsi="Arial" w:cs="Arial"/>
          <w:b/>
          <w:sz w:val="20"/>
          <w:szCs w:val="20"/>
          <w:u w:val="single"/>
        </w:rPr>
      </w:pPr>
    </w:p>
    <w:p w:rsidR="003E00FA" w:rsidRDefault="003E00FA" w:rsidP="003E00FA">
      <w:pPr>
        <w:rPr>
          <w:rFonts w:ascii="Arial" w:hAnsi="Arial" w:cs="Arial"/>
          <w:b/>
          <w:sz w:val="20"/>
          <w:szCs w:val="20"/>
          <w:u w:val="single"/>
        </w:rPr>
      </w:pPr>
    </w:p>
    <w:p w:rsidR="003E00FA" w:rsidRPr="004B1992" w:rsidRDefault="003E00FA" w:rsidP="003E00FA">
      <w:pPr>
        <w:rPr>
          <w:rFonts w:ascii="Arial" w:hAnsi="Arial" w:cs="Arial"/>
          <w:b/>
          <w:sz w:val="20"/>
          <w:szCs w:val="20"/>
          <w:u w:val="single"/>
        </w:rPr>
      </w:pPr>
    </w:p>
    <w:p w:rsidR="003E00FA" w:rsidRPr="00117042" w:rsidRDefault="003E00FA" w:rsidP="003E00FA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117042">
        <w:rPr>
          <w:rFonts w:cs="Tahoma"/>
          <w:b/>
          <w:i/>
        </w:rPr>
        <w:t>____________________</w:t>
      </w:r>
      <w:r w:rsidRPr="00117042">
        <w:rPr>
          <w:rFonts w:cs="Tahoma"/>
          <w:b/>
        </w:rPr>
        <w:tab/>
      </w:r>
      <w:r w:rsidRPr="00117042">
        <w:rPr>
          <w:rFonts w:cs="Tahoma"/>
          <w:b/>
          <w:i/>
          <w:iCs/>
        </w:rPr>
        <w:t>____________________________________</w:t>
      </w:r>
    </w:p>
    <w:p w:rsidR="003E00FA" w:rsidRPr="00117042" w:rsidRDefault="003E00FA" w:rsidP="003E00FA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</w:rPr>
      </w:pPr>
      <w:r w:rsidRPr="00117042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117042">
        <w:rPr>
          <w:rFonts w:cs="Tahoma"/>
          <w:b/>
          <w:i/>
          <w:sz w:val="16"/>
          <w:szCs w:val="16"/>
        </w:rPr>
        <w:tab/>
      </w:r>
      <w:r w:rsidRPr="00117042">
        <w:rPr>
          <w:rFonts w:cs="Tahoma"/>
          <w:b/>
          <w:i/>
          <w:sz w:val="16"/>
          <w:szCs w:val="16"/>
        </w:rPr>
        <w:tab/>
      </w:r>
      <w:r w:rsidRPr="00117042">
        <w:rPr>
          <w:rFonts w:cs="Tahoma"/>
          <w:b/>
          <w:i/>
          <w:sz w:val="16"/>
          <w:szCs w:val="16"/>
          <w:lang w:val="x-none"/>
        </w:rPr>
        <w:t>(</w:t>
      </w:r>
      <w:r w:rsidRPr="00117042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117042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117042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117042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117042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117042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3E00FA" w:rsidRPr="00117042" w:rsidRDefault="003E00FA" w:rsidP="003E00FA">
      <w:pPr>
        <w:spacing w:after="0"/>
        <w:rPr>
          <w:rFonts w:ascii="Arial" w:hAnsi="Arial" w:cs="Arial"/>
          <w:b/>
          <w:i/>
          <w:sz w:val="16"/>
          <w:szCs w:val="16"/>
        </w:rPr>
      </w:pPr>
    </w:p>
    <w:p w:rsidR="003E00FA" w:rsidRDefault="003E00FA" w:rsidP="003E00F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3E00FA" w:rsidRDefault="003E00FA" w:rsidP="003E00F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3E00FA" w:rsidRPr="00FB5006" w:rsidRDefault="003E00FA" w:rsidP="003E00F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E00FA" w:rsidRPr="004B1992" w:rsidRDefault="003E00FA" w:rsidP="003E00FA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E00FA" w:rsidRPr="004B1992" w:rsidRDefault="003E00FA" w:rsidP="003E00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E00FA" w:rsidRPr="004B1992" w:rsidRDefault="003E00FA" w:rsidP="003E00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E00FA" w:rsidRPr="004B1992" w:rsidRDefault="003E00FA" w:rsidP="003E00FA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3E00FA" w:rsidRPr="004B1992" w:rsidRDefault="003E00FA" w:rsidP="003E00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E00FA" w:rsidRPr="004B1992" w:rsidRDefault="003E00FA" w:rsidP="003E00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E00FA" w:rsidRPr="004B1992" w:rsidRDefault="003E00FA" w:rsidP="003E00FA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E00FA" w:rsidRPr="004B1992" w:rsidRDefault="003E00FA" w:rsidP="003E00FA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3E00FA" w:rsidRPr="004B1992" w:rsidRDefault="003E00FA" w:rsidP="003E00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E00FA" w:rsidRPr="00912B61" w:rsidRDefault="003E00FA" w:rsidP="003E00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E00FA" w:rsidRDefault="003E00FA" w:rsidP="003E00FA">
      <w:pPr>
        <w:rPr>
          <w:rFonts w:ascii="Arial" w:hAnsi="Arial" w:cs="Arial"/>
          <w:b/>
          <w:color w:val="FF0000"/>
          <w:sz w:val="16"/>
          <w:szCs w:val="16"/>
        </w:rPr>
      </w:pPr>
    </w:p>
    <w:p w:rsidR="003E00FA" w:rsidRPr="0077384F" w:rsidRDefault="003E00FA" w:rsidP="003E00FA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3E00FA" w:rsidRPr="004B1992" w:rsidRDefault="003E00FA" w:rsidP="003E00FA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E00FA" w:rsidRPr="004B1992" w:rsidRDefault="003E00FA" w:rsidP="003E00FA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E00FA" w:rsidRPr="00FB5006" w:rsidRDefault="003E00FA" w:rsidP="003E00FA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E00FA" w:rsidRPr="004B1992" w:rsidRDefault="003E00FA" w:rsidP="003E00FA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E00FA" w:rsidRDefault="003E00FA" w:rsidP="003E00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3E00FA" w:rsidRPr="003A3206" w:rsidRDefault="003E00FA" w:rsidP="003E00FA">
      <w:pPr>
        <w:pStyle w:val="Tekstprzypisudolnego"/>
        <w:jc w:val="both"/>
        <w:rPr>
          <w:sz w:val="16"/>
          <w:szCs w:val="16"/>
        </w:rPr>
      </w:pPr>
    </w:p>
    <w:p w:rsidR="003E00FA" w:rsidRPr="00896AB9" w:rsidRDefault="003E00FA" w:rsidP="003E00FA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3E00FA" w:rsidRPr="000E2721" w:rsidRDefault="003E00FA" w:rsidP="003E00FA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3E00FA" w:rsidRPr="00061553" w:rsidRDefault="003E00FA" w:rsidP="003E00FA">
      <w:pPr>
        <w:spacing w:after="0"/>
        <w:rPr>
          <w:rFonts w:ascii="Arial" w:hAnsi="Arial" w:cs="Arial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C8D" w:rsidRDefault="00DA2C8D">
      <w:r>
        <w:separator/>
      </w:r>
    </w:p>
  </w:endnote>
  <w:endnote w:type="continuationSeparator" w:id="0">
    <w:p w:rsidR="00DA2C8D" w:rsidRDefault="00DA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860A4">
    <w:pPr>
      <w:pStyle w:val="Stopka"/>
    </w:pPr>
    <w:r>
      <w:rPr>
        <w:noProof/>
        <w:lang w:eastAsia="pl-PL"/>
      </w:rPr>
      <w:drawing>
        <wp:inline distT="0" distB="0" distL="0" distR="0" wp14:anchorId="71CD18F0" wp14:editId="6442AA7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C8D" w:rsidRDefault="00DA2C8D">
      <w:r>
        <w:separator/>
      </w:r>
    </w:p>
  </w:footnote>
  <w:footnote w:type="continuationSeparator" w:id="0">
    <w:p w:rsidR="00DA2C8D" w:rsidRDefault="00DA2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860A4">
    <w:pPr>
      <w:pStyle w:val="Nagwek"/>
    </w:pPr>
    <w:r>
      <w:rPr>
        <w:noProof/>
        <w:lang w:eastAsia="pl-PL"/>
      </w:rPr>
      <w:drawing>
        <wp:inline distT="0" distB="0" distL="0" distR="0" wp14:anchorId="38868510" wp14:editId="1BAB8531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24D7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0D8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00F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860A4"/>
    <w:rsid w:val="0089611F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6416"/>
    <w:rsid w:val="00D37E2E"/>
    <w:rsid w:val="00D5427F"/>
    <w:rsid w:val="00D54378"/>
    <w:rsid w:val="00D65044"/>
    <w:rsid w:val="00D9153C"/>
    <w:rsid w:val="00D92930"/>
    <w:rsid w:val="00DA2C8D"/>
    <w:rsid w:val="00DA6267"/>
    <w:rsid w:val="00DC2281"/>
    <w:rsid w:val="00DC442C"/>
    <w:rsid w:val="00DC4FB6"/>
    <w:rsid w:val="00DE0BD1"/>
    <w:rsid w:val="00DE22B8"/>
    <w:rsid w:val="00DE58DD"/>
    <w:rsid w:val="00E30096"/>
    <w:rsid w:val="00E3654B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86</cp:revision>
  <cp:lastPrinted>2016-10-12T08:52:00Z</cp:lastPrinted>
  <dcterms:created xsi:type="dcterms:W3CDTF">2013-02-07T11:53:00Z</dcterms:created>
  <dcterms:modified xsi:type="dcterms:W3CDTF">2019-08-22T14:26:00Z</dcterms:modified>
</cp:coreProperties>
</file>