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775E88" w:rsidRPr="005874B4">
        <w:rPr>
          <w:rFonts w:ascii="Arial" w:eastAsia="Times New Roman" w:hAnsi="Arial" w:cs="Arial"/>
          <w:bCs w:val="0"/>
          <w:sz w:val="20"/>
          <w:szCs w:val="20"/>
        </w:rPr>
        <w:t>Układanie nawierzchni z kostki betonowej i innych materiałów betonowych oraz zagospodarowanie terenu w Gminie Czersk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775E88" w:rsidRPr="00BF6D7C" w:rsidRDefault="00775E88" w:rsidP="00775E88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5874B4">
        <w:rPr>
          <w:rFonts w:ascii="Arial" w:eastAsia="Times New Roman" w:hAnsi="Arial" w:cs="Arial"/>
          <w:b/>
          <w:sz w:val="20"/>
          <w:szCs w:val="20"/>
        </w:rPr>
        <w:t xml:space="preserve">Układanie nawierzchni z kostki betonowej i innych materiałów betonowych oraz zagospodarowanie terenu w Gminie Czersk </w:t>
      </w:r>
      <w:r w:rsidRPr="005874B4">
        <w:rPr>
          <w:rFonts w:ascii="Arial" w:hAnsi="Arial" w:cs="Arial"/>
          <w:b/>
          <w:sz w:val="20"/>
          <w:szCs w:val="20"/>
        </w:rPr>
        <w:t>- Rejon Pierwszy - Czersk</w:t>
      </w:r>
      <w:r w:rsidRPr="00B44A5A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775E88" w:rsidRPr="00BF6D7C" w:rsidRDefault="00775E88" w:rsidP="00775E88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775E88" w:rsidRPr="00BF6D7C" w:rsidRDefault="00775E88" w:rsidP="00775E88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775E88" w:rsidRPr="00BF6D7C" w:rsidRDefault="00775E88" w:rsidP="00775E88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775E88" w:rsidRPr="00BF6D7C" w:rsidRDefault="00775E88" w:rsidP="00775E88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775E88" w:rsidRPr="00BF6D7C" w:rsidRDefault="00775E88" w:rsidP="00775E88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75E88" w:rsidRPr="00BF6D7C" w:rsidRDefault="00775E88" w:rsidP="00775E88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2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5874B4">
        <w:rPr>
          <w:rFonts w:ascii="Arial" w:eastAsia="Times New Roman" w:hAnsi="Arial" w:cs="Arial"/>
          <w:b/>
          <w:sz w:val="20"/>
          <w:szCs w:val="20"/>
        </w:rPr>
        <w:t xml:space="preserve">Układanie nawierzchni z kostki betonowej i innych materiałów betonowych oraz zagospodarowanie terenu w Gminie Czersk </w:t>
      </w:r>
      <w:r w:rsidRPr="005874B4">
        <w:rPr>
          <w:rFonts w:ascii="Arial" w:hAnsi="Arial" w:cs="Arial"/>
          <w:b/>
          <w:sz w:val="20"/>
          <w:szCs w:val="20"/>
        </w:rPr>
        <w:t>- Rejon Drugi - obiekty gminne</w:t>
      </w:r>
      <w:r w:rsidRPr="00B44A5A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775E88" w:rsidRPr="00BF6D7C" w:rsidRDefault="00775E88" w:rsidP="00775E88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775E88" w:rsidRPr="00BF6D7C" w:rsidRDefault="00775E88" w:rsidP="00775E88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775E88" w:rsidRPr="00BF6D7C" w:rsidRDefault="00775E88" w:rsidP="00775E88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775E88" w:rsidRPr="00BF6D7C" w:rsidRDefault="00775E88" w:rsidP="00775E88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775E88" w:rsidRPr="00BF6D7C" w:rsidRDefault="00775E88" w:rsidP="00775E88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75E88" w:rsidRPr="00BF6D7C" w:rsidRDefault="00775E88" w:rsidP="00775E88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3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5874B4">
        <w:rPr>
          <w:rFonts w:ascii="Arial" w:eastAsia="Times New Roman" w:hAnsi="Arial" w:cs="Arial"/>
          <w:b/>
          <w:sz w:val="20"/>
          <w:szCs w:val="20"/>
        </w:rPr>
        <w:t>Układanie nawierzchni z kostki betonowej i innych materiałów betonowych oraz zagospodarowanie terenu w Gminie Czersk</w:t>
      </w:r>
      <w:r w:rsidRPr="005874B4">
        <w:rPr>
          <w:rFonts w:ascii="Arial" w:hAnsi="Arial" w:cs="Arial"/>
          <w:b/>
          <w:sz w:val="20"/>
          <w:szCs w:val="20"/>
        </w:rPr>
        <w:t>- Rejon Trzeci – Tereny Wiejskie</w:t>
      </w:r>
      <w:r w:rsidRPr="00B8158C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775E88" w:rsidRPr="00BF6D7C" w:rsidRDefault="00775E88" w:rsidP="00775E88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775E88" w:rsidRPr="00BF6D7C" w:rsidRDefault="00775E88" w:rsidP="00775E88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775E88" w:rsidRPr="00BF6D7C" w:rsidRDefault="00775E88" w:rsidP="00775E88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lastRenderedPageBreak/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775E88" w:rsidRPr="00057E4A" w:rsidRDefault="00775E88" w:rsidP="00775E88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775E88" w:rsidRDefault="00775E88" w:rsidP="00775E88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775E88" w:rsidRDefault="00775E88" w:rsidP="00775E88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3C4959" w:rsidRPr="009E1AD7" w:rsidRDefault="003C4959" w:rsidP="003C495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3C4959" w:rsidRPr="009E1AD7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3C4959" w:rsidRPr="009E1AD7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>
        <w:rPr>
          <w:rFonts w:ascii="Arial" w:hAnsi="Arial" w:cs="Arial"/>
          <w:sz w:val="20"/>
          <w:szCs w:val="20"/>
        </w:rPr>
        <w:t xml:space="preserve"> dokumentacją projektową,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Pr="000F374F">
        <w:rPr>
          <w:rFonts w:ascii="Arial" w:hAnsi="Arial" w:cs="Arial"/>
          <w:sz w:val="20"/>
          <w:szCs w:val="20"/>
        </w:rPr>
        <w:t xml:space="preserve">SIWZ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3C4959" w:rsidRPr="009E1AD7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>
        <w:rPr>
          <w:rFonts w:ascii="Arial" w:hAnsi="Arial" w:cs="Arial"/>
          <w:sz w:val="20"/>
          <w:szCs w:val="20"/>
        </w:rPr>
        <w:t>i istotnych warunków zamówienia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3C4959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3C4959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>
        <w:rPr>
          <w:rFonts w:ascii="Arial" w:hAnsi="Arial" w:cs="Arial"/>
          <w:sz w:val="20"/>
          <w:szCs w:val="20"/>
        </w:rPr>
        <w:t>w ogólnych warunkach umowy,</w:t>
      </w:r>
    </w:p>
    <w:p w:rsidR="003C4959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3C4959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833468" w:rsidRPr="00342327" w:rsidRDefault="00833468" w:rsidP="00833468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>Część 1:</w:t>
      </w:r>
    </w:p>
    <w:p w:rsidR="00833468" w:rsidRDefault="00833468" w:rsidP="00833468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833468" w:rsidRPr="007B1C9D" w:rsidTr="004A7D62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833468" w:rsidRPr="007B1C9D" w:rsidRDefault="00833468" w:rsidP="004A7D62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833468" w:rsidRPr="007B1C9D" w:rsidRDefault="00833468" w:rsidP="004A7D62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833468" w:rsidRPr="007B1C9D" w:rsidRDefault="00833468" w:rsidP="004A7D62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33468" w:rsidRPr="007B1C9D" w:rsidRDefault="00833468" w:rsidP="004A7D62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833468" w:rsidRPr="007B1C9D" w:rsidTr="004A7D62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833468" w:rsidRPr="007B1C9D" w:rsidTr="004A7D62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833468" w:rsidRPr="007B1C9D" w:rsidTr="004A7D62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833468" w:rsidRPr="0022624E" w:rsidRDefault="00833468" w:rsidP="0083346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3468" w:rsidRPr="003E0E15" w:rsidRDefault="00833468" w:rsidP="00833468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833468" w:rsidRDefault="00833468" w:rsidP="00833468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833468" w:rsidRPr="00342327" w:rsidRDefault="00833468" w:rsidP="00833468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2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833468" w:rsidRDefault="00833468" w:rsidP="00833468">
      <w:pPr>
        <w:numPr>
          <w:ilvl w:val="3"/>
          <w:numId w:val="11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833468" w:rsidRPr="007B1C9D" w:rsidTr="004A7D62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833468" w:rsidRPr="007B1C9D" w:rsidRDefault="00833468" w:rsidP="004A7D62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833468" w:rsidRPr="007B1C9D" w:rsidRDefault="00833468" w:rsidP="004A7D62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833468" w:rsidRPr="007B1C9D" w:rsidRDefault="00833468" w:rsidP="004A7D62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33468" w:rsidRPr="007B1C9D" w:rsidRDefault="00833468" w:rsidP="004A7D62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833468" w:rsidRPr="007B1C9D" w:rsidTr="004A7D62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833468" w:rsidRPr="007B1C9D" w:rsidTr="004A7D62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833468" w:rsidRPr="007B1C9D" w:rsidTr="004A7D62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833468" w:rsidRPr="0022624E" w:rsidRDefault="00833468" w:rsidP="0083346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3468" w:rsidRPr="00833468" w:rsidRDefault="00833468" w:rsidP="00833468">
      <w:pPr>
        <w:numPr>
          <w:ilvl w:val="3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  <w:bookmarkStart w:id="0" w:name="_GoBack"/>
      <w:bookmarkEnd w:id="0"/>
    </w:p>
    <w:p w:rsidR="00833468" w:rsidRPr="00D36416" w:rsidRDefault="00833468" w:rsidP="00833468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833468" w:rsidRPr="00342327" w:rsidRDefault="00833468" w:rsidP="00833468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3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833468" w:rsidRDefault="00833468" w:rsidP="00833468">
      <w:pPr>
        <w:numPr>
          <w:ilvl w:val="3"/>
          <w:numId w:val="13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833468" w:rsidRPr="007B1C9D" w:rsidTr="004A7D62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833468" w:rsidRPr="007B1C9D" w:rsidRDefault="00833468" w:rsidP="004A7D62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833468" w:rsidRPr="007B1C9D" w:rsidRDefault="00833468" w:rsidP="004A7D62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833468" w:rsidRPr="007B1C9D" w:rsidRDefault="00833468" w:rsidP="004A7D62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33468" w:rsidRPr="007B1C9D" w:rsidRDefault="00833468" w:rsidP="004A7D62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833468" w:rsidRPr="007B1C9D" w:rsidTr="004A7D62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833468" w:rsidRPr="007B1C9D" w:rsidTr="004A7D62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833468" w:rsidRPr="007B1C9D" w:rsidTr="004A7D62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833468" w:rsidRPr="0022624E" w:rsidRDefault="00833468" w:rsidP="0083346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3468" w:rsidRPr="003E0E15" w:rsidRDefault="00833468" w:rsidP="00833468">
      <w:pPr>
        <w:numPr>
          <w:ilvl w:val="3"/>
          <w:numId w:val="13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C4959" w:rsidRDefault="003C4959" w:rsidP="003C4959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C4959" w:rsidRPr="00DC442C" w:rsidRDefault="003C4959" w:rsidP="003C4959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3C4959" w:rsidRPr="00061553" w:rsidRDefault="003C4959" w:rsidP="003C4959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3C4959" w:rsidRPr="00061553" w:rsidRDefault="003C4959" w:rsidP="003C4959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3C4959" w:rsidRPr="00061553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3C4959" w:rsidRDefault="003C4959" w:rsidP="003C4959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3C4959" w:rsidRDefault="003C4959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3C4959" w:rsidRPr="00896AB9" w:rsidRDefault="003C4959" w:rsidP="003C4959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3C4959" w:rsidRPr="006901C5" w:rsidRDefault="003C4959" w:rsidP="003C4959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3C4959" w:rsidRPr="006901C5" w:rsidTr="007051A2">
        <w:trPr>
          <w:trHeight w:val="634"/>
        </w:trPr>
        <w:tc>
          <w:tcPr>
            <w:tcW w:w="8754" w:type="dxa"/>
          </w:tcPr>
          <w:p w:rsidR="003C4959" w:rsidRPr="006901C5" w:rsidRDefault="003C4959" w:rsidP="007051A2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3C4959" w:rsidRPr="006901C5" w:rsidTr="007051A2">
        <w:tc>
          <w:tcPr>
            <w:tcW w:w="8754" w:type="dxa"/>
          </w:tcPr>
          <w:p w:rsidR="003C4959" w:rsidRPr="006901C5" w:rsidRDefault="003C4959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3C4959" w:rsidRPr="006901C5" w:rsidRDefault="003C4959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3C4959" w:rsidRPr="006901C5" w:rsidRDefault="003C4959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3C4959" w:rsidRPr="006901C5" w:rsidRDefault="003C4959" w:rsidP="003C495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3C4959" w:rsidRDefault="003C4959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3C4959" w:rsidRPr="004B1992" w:rsidRDefault="003C4959" w:rsidP="003C4959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3C4959" w:rsidRPr="004B1992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C4959" w:rsidRPr="004B1992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C4959" w:rsidRPr="004B1992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lastRenderedPageBreak/>
        <w:t>………………………………………………</w:t>
      </w:r>
    </w:p>
    <w:p w:rsidR="003C4959" w:rsidRPr="004B1992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C4959" w:rsidRDefault="003C4959" w:rsidP="003C495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C4959" w:rsidRPr="004B1992" w:rsidRDefault="003C4959" w:rsidP="003C4959">
      <w:pPr>
        <w:rPr>
          <w:rFonts w:ascii="Arial" w:hAnsi="Arial" w:cs="Arial"/>
          <w:b/>
          <w:sz w:val="20"/>
          <w:szCs w:val="20"/>
          <w:u w:val="single"/>
        </w:rPr>
      </w:pPr>
    </w:p>
    <w:p w:rsidR="003C4959" w:rsidRPr="004B1992" w:rsidRDefault="003C4959" w:rsidP="003C4959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3C4959" w:rsidRDefault="003C4959" w:rsidP="003C4959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3C4959" w:rsidRPr="003D2F96" w:rsidRDefault="003C4959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3C4959" w:rsidRPr="00FB5006" w:rsidRDefault="003C4959" w:rsidP="003C495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3C4959" w:rsidRPr="004B1992" w:rsidRDefault="003C4959" w:rsidP="003C4959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3C4959" w:rsidRPr="004B1992" w:rsidRDefault="003C4959" w:rsidP="003C4959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3C4959" w:rsidRPr="004B1992" w:rsidRDefault="003C4959" w:rsidP="003C4959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3C4959" w:rsidRPr="004B1992" w:rsidRDefault="003C4959" w:rsidP="003C4959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3C4959" w:rsidRPr="00912B61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3C4959" w:rsidRPr="004B1992" w:rsidRDefault="003C4959" w:rsidP="003C4959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3C4959" w:rsidRPr="004B1992" w:rsidRDefault="003C4959" w:rsidP="003C4959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3C4959" w:rsidRPr="004B1992" w:rsidRDefault="003C4959" w:rsidP="003C4959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3C4959" w:rsidRPr="00FB5006" w:rsidRDefault="003C4959" w:rsidP="003C4959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3C4959" w:rsidRPr="004B1992" w:rsidRDefault="003C4959" w:rsidP="003C4959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3C4959" w:rsidRDefault="003C4959" w:rsidP="003C495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3C4959" w:rsidRPr="003A3206" w:rsidRDefault="003C4959" w:rsidP="003C4959">
      <w:pPr>
        <w:pStyle w:val="Tekstprzypisudolnego"/>
        <w:jc w:val="both"/>
        <w:rPr>
          <w:sz w:val="16"/>
          <w:szCs w:val="16"/>
        </w:rPr>
      </w:pPr>
    </w:p>
    <w:p w:rsidR="003C4959" w:rsidRPr="00896AB9" w:rsidRDefault="003C4959" w:rsidP="003C495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3C4959" w:rsidRPr="000E2721" w:rsidRDefault="003C4959" w:rsidP="003C4959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B1992" w:rsidRDefault="004B1992" w:rsidP="003C4959">
      <w:pPr>
        <w:spacing w:after="0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7E7" w:rsidRDefault="003E57E7">
      <w:r>
        <w:separator/>
      </w:r>
    </w:p>
  </w:endnote>
  <w:endnote w:type="continuationSeparator" w:id="0">
    <w:p w:rsidR="003E57E7" w:rsidRDefault="003E5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027FC4">
    <w:pPr>
      <w:pStyle w:val="Stopka"/>
    </w:pPr>
    <w:r>
      <w:rPr>
        <w:noProof/>
        <w:lang w:eastAsia="pl-PL"/>
      </w:rPr>
      <w:drawing>
        <wp:inline distT="0" distB="0" distL="0" distR="0" wp14:anchorId="76273A4A" wp14:editId="59F42CE8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7E7" w:rsidRDefault="003E57E7">
      <w:r>
        <w:separator/>
      </w:r>
    </w:p>
  </w:footnote>
  <w:footnote w:type="continuationSeparator" w:id="0">
    <w:p w:rsidR="003E57E7" w:rsidRDefault="003E57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275E7F" w:rsidP="000650BA">
    <w:pPr>
      <w:pStyle w:val="Nagwek"/>
    </w:pPr>
    <w:r>
      <w:rPr>
        <w:noProof/>
        <w:lang w:eastAsia="pl-PL"/>
      </w:rPr>
      <w:drawing>
        <wp:inline distT="0" distB="0" distL="0" distR="0" wp14:anchorId="5B80A57E" wp14:editId="7159A80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 w:rsidP="00493F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5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15"/>
  </w:num>
  <w:num w:numId="4">
    <w:abstractNumId w:val="3"/>
  </w:num>
  <w:num w:numId="5">
    <w:abstractNumId w:val="23"/>
  </w:num>
  <w:num w:numId="6">
    <w:abstractNumId w:val="16"/>
  </w:num>
  <w:num w:numId="7">
    <w:abstractNumId w:val="0"/>
  </w:num>
  <w:num w:numId="8">
    <w:abstractNumId w:val="2"/>
  </w:num>
  <w:num w:numId="9">
    <w:abstractNumId w:val="13"/>
  </w:num>
  <w:num w:numId="10">
    <w:abstractNumId w:val="20"/>
  </w:num>
  <w:num w:numId="11">
    <w:abstractNumId w:val="1"/>
  </w:num>
  <w:num w:numId="12">
    <w:abstractNumId w:val="5"/>
  </w:num>
  <w:num w:numId="13">
    <w:abstractNumId w:val="18"/>
  </w:num>
  <w:num w:numId="14">
    <w:abstractNumId w:val="22"/>
  </w:num>
  <w:num w:numId="15">
    <w:abstractNumId w:val="8"/>
  </w:num>
  <w:num w:numId="16">
    <w:abstractNumId w:val="28"/>
  </w:num>
  <w:num w:numId="17">
    <w:abstractNumId w:val="26"/>
  </w:num>
  <w:num w:numId="18">
    <w:abstractNumId w:val="25"/>
  </w:num>
  <w:num w:numId="19">
    <w:abstractNumId w:val="21"/>
  </w:num>
  <w:num w:numId="20">
    <w:abstractNumId w:val="24"/>
  </w:num>
  <w:num w:numId="21">
    <w:abstractNumId w:val="10"/>
  </w:num>
  <w:num w:numId="22">
    <w:abstractNumId w:val="27"/>
  </w:num>
  <w:num w:numId="23">
    <w:abstractNumId w:val="9"/>
  </w:num>
  <w:num w:numId="24">
    <w:abstractNumId w:val="6"/>
  </w:num>
  <w:num w:numId="25">
    <w:abstractNumId w:val="17"/>
  </w:num>
  <w:num w:numId="26">
    <w:abstractNumId w:val="19"/>
  </w:num>
  <w:num w:numId="27">
    <w:abstractNumId w:val="7"/>
  </w:num>
  <w:num w:numId="28">
    <w:abstractNumId w:val="1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27FC4"/>
    <w:rsid w:val="0003122A"/>
    <w:rsid w:val="00050AC5"/>
    <w:rsid w:val="000513E2"/>
    <w:rsid w:val="00056006"/>
    <w:rsid w:val="00057707"/>
    <w:rsid w:val="00057E4A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017F7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20B5"/>
    <w:rsid w:val="00225DB6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75E7F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C4959"/>
    <w:rsid w:val="003D094C"/>
    <w:rsid w:val="003D2F96"/>
    <w:rsid w:val="003D462A"/>
    <w:rsid w:val="003E0E15"/>
    <w:rsid w:val="003E17ED"/>
    <w:rsid w:val="003E57E7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64E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75E88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33468"/>
    <w:rsid w:val="00844A94"/>
    <w:rsid w:val="008751D0"/>
    <w:rsid w:val="0089611F"/>
    <w:rsid w:val="00896AB9"/>
    <w:rsid w:val="008B0218"/>
    <w:rsid w:val="008D6225"/>
    <w:rsid w:val="008F228F"/>
    <w:rsid w:val="00944372"/>
    <w:rsid w:val="00945B05"/>
    <w:rsid w:val="009631F3"/>
    <w:rsid w:val="0098008D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5912"/>
    <w:rsid w:val="00AA046B"/>
    <w:rsid w:val="00AA57E4"/>
    <w:rsid w:val="00AC36A4"/>
    <w:rsid w:val="00AC6E6C"/>
    <w:rsid w:val="00AD23A9"/>
    <w:rsid w:val="00AE7BA9"/>
    <w:rsid w:val="00AF1822"/>
    <w:rsid w:val="00B13009"/>
    <w:rsid w:val="00B3450C"/>
    <w:rsid w:val="00B36389"/>
    <w:rsid w:val="00B44A5A"/>
    <w:rsid w:val="00B63342"/>
    <w:rsid w:val="00B67498"/>
    <w:rsid w:val="00B8158C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1EDE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813B2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E1DAC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4</Pages>
  <Words>1333</Words>
  <Characters>7998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122</cp:revision>
  <cp:lastPrinted>2019-07-01T10:52:00Z</cp:lastPrinted>
  <dcterms:created xsi:type="dcterms:W3CDTF">2013-02-07T11:53:00Z</dcterms:created>
  <dcterms:modified xsi:type="dcterms:W3CDTF">2019-07-02T16:22:00Z</dcterms:modified>
</cp:coreProperties>
</file>