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851DA6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045BE7">
        <w:rPr>
          <w:rFonts w:ascii="Arial" w:eastAsia="Times New Roman" w:hAnsi="Arial" w:cs="Arial"/>
          <w:bCs/>
          <w:sz w:val="20"/>
          <w:szCs w:val="20"/>
        </w:rPr>
        <w:t>31</w:t>
      </w:r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5E230A" w:rsidRPr="00ED68B3" w:rsidRDefault="001B5017" w:rsidP="00ED68B3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045BE7" w:rsidRPr="00045BE7">
        <w:rPr>
          <w:rFonts w:ascii="Arial" w:hAnsi="Arial" w:cs="Arial"/>
          <w:b/>
          <w:sz w:val="20"/>
          <w:szCs w:val="28"/>
        </w:rPr>
        <w:t>Budowa linii oświetlenia ulicznego w Dużej Kloni – etap II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0067AA" w:rsidRPr="001B5017" w:rsidRDefault="000067AA" w:rsidP="000067AA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 w:rsidR="00AC6F1F"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 w:rsidR="00AC6F1F"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AC6F1F"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0067AA" w:rsidRPr="001B5017" w:rsidRDefault="000067AA" w:rsidP="000067AA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0067AA" w:rsidRPr="001B5017" w:rsidRDefault="000067AA" w:rsidP="000067AA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 w:rsidR="00AC6F1F"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 w:rsidR="00AC6F1F"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AC6F1F"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ED68B3" w:rsidRDefault="00ED68B3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ED68B3" w:rsidRDefault="00ED68B3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ED68B3" w:rsidRPr="001B5017" w:rsidRDefault="00ED68B3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AC6F1F" w:rsidRDefault="001B5017" w:rsidP="00AC6F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AC6F1F" w:rsidRDefault="001B5017" w:rsidP="00AC6F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>*</w:t>
      </w:r>
      <w:r w:rsidR="00ED68B3" w:rsidRPr="00ED68B3">
        <w:rPr>
          <w:rFonts w:ascii="Arial" w:hAnsi="Arial" w:cs="Arial"/>
          <w:b/>
          <w:sz w:val="18"/>
          <w:szCs w:val="18"/>
        </w:rPr>
        <w:t>)</w:t>
      </w:r>
      <w:r w:rsidRPr="00ED68B3">
        <w:rPr>
          <w:rFonts w:ascii="Arial" w:hAnsi="Arial" w:cs="Arial"/>
          <w:b/>
          <w:sz w:val="18"/>
          <w:szCs w:val="18"/>
        </w:rPr>
        <w:t xml:space="preserve">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EB6B20" w:rsidRPr="00ED68B3" w:rsidRDefault="00EB6B20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  <w:bookmarkStart w:id="0" w:name="_GoBack"/>
      <w:bookmarkEnd w:id="0"/>
    </w:p>
    <w:p w:rsidR="001B5017" w:rsidRPr="00ED68B3" w:rsidRDefault="001B5017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ED68B3" w:rsidRDefault="001B5017" w:rsidP="00785742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ED68B3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1D3" w:rsidRDefault="007D41D3">
      <w:r>
        <w:separator/>
      </w:r>
    </w:p>
  </w:endnote>
  <w:endnote w:type="continuationSeparator" w:id="0">
    <w:p w:rsidR="007D41D3" w:rsidRDefault="007D4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F1F" w:rsidRDefault="00AC6F1F">
    <w:pPr>
      <w:pStyle w:val="Stopka"/>
    </w:pPr>
    <w:r>
      <w:rPr>
        <w:noProof/>
        <w:lang w:eastAsia="pl-PL"/>
      </w:rPr>
      <w:drawing>
        <wp:inline distT="0" distB="0" distL="0" distR="0" wp14:anchorId="3502FD2A" wp14:editId="4EB6FEA9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1D3" w:rsidRDefault="007D41D3">
      <w:r>
        <w:separator/>
      </w:r>
    </w:p>
  </w:footnote>
  <w:footnote w:type="continuationSeparator" w:id="0">
    <w:p w:rsidR="007D41D3" w:rsidRDefault="007D41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Pr="00AC6F1F" w:rsidRDefault="00AC6F1F" w:rsidP="00AC6F1F">
    <w:pPr>
      <w:pStyle w:val="Nagwek"/>
    </w:pPr>
    <w:r>
      <w:rPr>
        <w:noProof/>
        <w:lang w:eastAsia="pl-PL"/>
      </w:rPr>
      <w:drawing>
        <wp:inline distT="0" distB="0" distL="0" distR="0" wp14:anchorId="05F68053" wp14:editId="5CA59218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53F89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30F21"/>
    <w:rsid w:val="000310D8"/>
    <w:rsid w:val="00032F39"/>
    <w:rsid w:val="0003328B"/>
    <w:rsid w:val="00045BE7"/>
    <w:rsid w:val="000520FF"/>
    <w:rsid w:val="00072358"/>
    <w:rsid w:val="00073A7F"/>
    <w:rsid w:val="00087004"/>
    <w:rsid w:val="0008743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41D3"/>
    <w:rsid w:val="007D6B07"/>
    <w:rsid w:val="008474F5"/>
    <w:rsid w:val="00851DA6"/>
    <w:rsid w:val="00881A7F"/>
    <w:rsid w:val="008840EE"/>
    <w:rsid w:val="00885CE8"/>
    <w:rsid w:val="008A0C9E"/>
    <w:rsid w:val="008A6011"/>
    <w:rsid w:val="008B4B8C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12DA"/>
    <w:rsid w:val="00A9134C"/>
    <w:rsid w:val="00AA2343"/>
    <w:rsid w:val="00AB62AC"/>
    <w:rsid w:val="00AC044B"/>
    <w:rsid w:val="00AC6F1F"/>
    <w:rsid w:val="00AD23A9"/>
    <w:rsid w:val="00AE0FA6"/>
    <w:rsid w:val="00AF0FEF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64DBA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F14518"/>
    <w:rsid w:val="00F24DD6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Style65">
    <w:name w:val="Style65"/>
    <w:basedOn w:val="Normalny"/>
    <w:rsid w:val="00C64DBA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Style65">
    <w:name w:val="Style65"/>
    <w:basedOn w:val="Normalny"/>
    <w:rsid w:val="00C64DBA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85</cp:revision>
  <cp:lastPrinted>2019-01-10T12:47:00Z</cp:lastPrinted>
  <dcterms:created xsi:type="dcterms:W3CDTF">2013-01-22T10:37:00Z</dcterms:created>
  <dcterms:modified xsi:type="dcterms:W3CDTF">2019-07-01T16:35:00Z</dcterms:modified>
</cp:coreProperties>
</file>