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8066C0">
        <w:rPr>
          <w:rFonts w:ascii="Arial" w:hAnsi="Arial" w:cs="Arial"/>
          <w:bCs/>
          <w:sz w:val="20"/>
          <w:szCs w:val="20"/>
        </w:rPr>
        <w:t>.29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066C0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6613F" w:rsidRPr="00C63CE2" w:rsidRDefault="00856F96" w:rsidP="00C63CE2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06613F" w:rsidRPr="0006613F" w:rsidRDefault="00856F96" w:rsidP="000661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A96BBE" w:rsidRDefault="00856F96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06613F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06613F" w:rsidRPr="00C615C0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bookmarkStart w:id="0" w:name="_Hlk494091881"/>
      <w:r w:rsidR="00C63CE2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C63CE2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bookmarkEnd w:id="0"/>
      <w:r w:rsidR="008066C0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etap II</w:t>
      </w:r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</w:p>
    <w:p w:rsidR="0006613F" w:rsidRDefault="0006613F" w:rsidP="000661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8066C0" w:rsidRDefault="008066C0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066C0" w:rsidRDefault="008066C0" w:rsidP="008066C0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066C0" w:rsidRDefault="008066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066C0" w:rsidRPr="00856F96" w:rsidRDefault="008066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Pr="00856F96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  <w:bookmarkStart w:id="1" w:name="_GoBack"/>
      <w:bookmarkEnd w:id="1"/>
    </w:p>
    <w:sectPr w:rsidR="0056123B" w:rsidRPr="00856F96" w:rsidSect="00C63CE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945" w:rsidRDefault="00373945">
      <w:r>
        <w:separator/>
      </w:r>
    </w:p>
  </w:endnote>
  <w:endnote w:type="continuationSeparator" w:id="0">
    <w:p w:rsidR="00373945" w:rsidRDefault="00373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29C4DB47" wp14:editId="001D0DA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63CE2">
    <w:pPr>
      <w:pStyle w:val="Stopka"/>
    </w:pPr>
    <w:r>
      <w:rPr>
        <w:noProof/>
        <w:lang w:eastAsia="pl-PL"/>
      </w:rPr>
      <w:drawing>
        <wp:inline distT="0" distB="0" distL="0" distR="0" wp14:anchorId="360017B2" wp14:editId="3C99D34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945" w:rsidRDefault="00373945">
      <w:r>
        <w:separator/>
      </w:r>
    </w:p>
  </w:footnote>
  <w:footnote w:type="continuationSeparator" w:id="0">
    <w:p w:rsidR="00373945" w:rsidRDefault="003739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0A65BC" wp14:editId="67EDD30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Default="00C63CE2" w:rsidP="00C63CE2">
    <w:pPr>
      <w:pStyle w:val="Nagwek"/>
      <w:tabs>
        <w:tab w:val="clear" w:pos="4536"/>
        <w:tab w:val="clear" w:pos="9072"/>
        <w:tab w:val="left" w:pos="1110"/>
      </w:tabs>
    </w:pPr>
    <w:r>
      <w:tab/>
    </w:r>
    <w:r>
      <w:rPr>
        <w:noProof/>
        <w:lang w:eastAsia="pl-PL"/>
      </w:rPr>
      <w:drawing>
        <wp:inline distT="0" distB="0" distL="0" distR="0" wp14:anchorId="3BF49F84" wp14:editId="32985D73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7972"/>
    <w:rsid w:val="00031ED0"/>
    <w:rsid w:val="00033E91"/>
    <w:rsid w:val="00045D9C"/>
    <w:rsid w:val="0006613F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73945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1597"/>
    <w:rsid w:val="00646529"/>
    <w:rsid w:val="00657E95"/>
    <w:rsid w:val="006855BB"/>
    <w:rsid w:val="00687BAE"/>
    <w:rsid w:val="006E3809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D2A43"/>
    <w:rsid w:val="008066C0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93346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63CE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65</cp:revision>
  <cp:lastPrinted>2013-01-24T09:21:00Z</cp:lastPrinted>
  <dcterms:created xsi:type="dcterms:W3CDTF">2013-01-22T10:46:00Z</dcterms:created>
  <dcterms:modified xsi:type="dcterms:W3CDTF">2019-06-28T14:49:00Z</dcterms:modified>
</cp:coreProperties>
</file>