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9A011F" w:rsidRPr="009A011F">
        <w:rPr>
          <w:rStyle w:val="Pogrubienie"/>
          <w:rFonts w:ascii="Arial" w:hAnsi="Arial" w:cs="Arial"/>
          <w:b/>
          <w:color w:val="333333"/>
          <w:sz w:val="20"/>
          <w:szCs w:val="20"/>
          <w:shd w:val="clear" w:color="auto" w:fill="FFFFFF"/>
        </w:rPr>
        <w:t>Remont nawierzchni dróg gminnych w Rytlu w związku z usuwaniem skutków nawałnicy</w:t>
      </w:r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9A011F" w:rsidRPr="00D06C51" w:rsidRDefault="009A011F" w:rsidP="009A011F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9A011F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9A011F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9A011F">
        <w:rPr>
          <w:rFonts w:ascii="Arial" w:hAnsi="Arial" w:cs="Arial"/>
          <w:b/>
          <w:sz w:val="20"/>
        </w:rPr>
        <w:t xml:space="preserve">Remont ulicy Nad Kanałem w Rytlu – etap I” 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9A011F">
        <w:rPr>
          <w:rFonts w:ascii="Arial" w:hAnsi="Arial" w:cs="Arial"/>
          <w:b/>
          <w:sz w:val="20"/>
        </w:rPr>
        <w:t>za cenę ryczałtową</w:t>
      </w:r>
      <w:r w:rsidRPr="009A011F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9A011F">
        <w:rPr>
          <w:rFonts w:ascii="Arial" w:hAnsi="Arial" w:cs="Arial"/>
          <w:b/>
          <w:sz w:val="20"/>
          <w:szCs w:val="20"/>
        </w:rPr>
        <w:t xml:space="preserve"> </w:t>
      </w:r>
      <w:r w:rsidRPr="009A011F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9A011F">
        <w:rPr>
          <w:rFonts w:ascii="Arial" w:hAnsi="Arial" w:cs="Arial"/>
          <w:b/>
          <w:bCs/>
          <w:sz w:val="20"/>
          <w:szCs w:val="20"/>
        </w:rPr>
        <w:t>zł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A011F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9A011F" w:rsidRPr="009A011F" w:rsidRDefault="009A011F" w:rsidP="009A011F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9A011F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9A011F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9A011F" w:rsidRPr="009A011F" w:rsidRDefault="009A011F" w:rsidP="009A011F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9A011F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9A011F" w:rsidRPr="009A011F" w:rsidRDefault="009A011F" w:rsidP="009A011F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9A011F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9A011F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9A011F">
        <w:rPr>
          <w:rFonts w:ascii="Arial" w:hAnsi="Arial" w:cs="Arial"/>
          <w:b/>
          <w:sz w:val="20"/>
        </w:rPr>
        <w:t xml:space="preserve">Remont ulicy Nad Kanałem w Rytlu – etap II” 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9A011F">
        <w:rPr>
          <w:rFonts w:ascii="Arial" w:hAnsi="Arial" w:cs="Arial"/>
          <w:b/>
          <w:sz w:val="20"/>
        </w:rPr>
        <w:t>za cenę ryczałtową</w:t>
      </w:r>
      <w:r w:rsidRPr="009A011F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9A011F">
        <w:rPr>
          <w:rFonts w:ascii="Arial" w:hAnsi="Arial" w:cs="Arial"/>
          <w:b/>
          <w:sz w:val="20"/>
          <w:szCs w:val="20"/>
        </w:rPr>
        <w:t xml:space="preserve"> </w:t>
      </w:r>
      <w:r w:rsidRPr="009A011F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9A011F">
        <w:rPr>
          <w:rFonts w:ascii="Arial" w:hAnsi="Arial" w:cs="Arial"/>
          <w:b/>
          <w:bCs/>
          <w:sz w:val="20"/>
          <w:szCs w:val="20"/>
        </w:rPr>
        <w:t>zł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A011F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9A011F" w:rsidRPr="009A011F" w:rsidRDefault="009A011F" w:rsidP="009A011F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9A011F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9A011F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9A011F" w:rsidRPr="009A011F" w:rsidRDefault="009A011F" w:rsidP="009A011F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9A011F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A011F" w:rsidRPr="009A011F" w:rsidRDefault="009A011F" w:rsidP="009A011F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9A011F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9A011F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9A011F">
        <w:rPr>
          <w:rFonts w:ascii="Arial" w:hAnsi="Arial" w:cs="Arial"/>
          <w:b/>
          <w:sz w:val="20"/>
        </w:rPr>
        <w:t xml:space="preserve">Remont drogi gminnej nr 224212G ul. Dworcowa w Rytlu” </w:t>
      </w:r>
    </w:p>
    <w:p w:rsidR="009A011F" w:rsidRPr="00BF6D7C" w:rsidRDefault="009A011F" w:rsidP="009A011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9A011F" w:rsidRPr="00BF6D7C" w:rsidRDefault="009A011F" w:rsidP="009A011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9A011F" w:rsidRPr="00BF6D7C" w:rsidRDefault="009A011F" w:rsidP="009A011F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9A011F" w:rsidRPr="00057E4A" w:rsidRDefault="009A011F" w:rsidP="009A011F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lastRenderedPageBreak/>
        <w:t>UWAGA. Oferowany okres gwarancji nie może być krótszy niż 36 miesięcy.</w:t>
      </w:r>
    </w:p>
    <w:p w:rsidR="009A011F" w:rsidRDefault="009A011F" w:rsidP="009A011F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66181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9A011F" w:rsidRPr="00342327" w:rsidRDefault="009A011F" w:rsidP="009A011F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9A011F" w:rsidRDefault="009A011F" w:rsidP="009A011F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9A011F" w:rsidRPr="007B1C9D" w:rsidTr="00D54A05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9A011F" w:rsidRPr="007B1C9D" w:rsidTr="00D54A05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9A011F" w:rsidRPr="007B1C9D" w:rsidTr="00D54A05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A011F" w:rsidRPr="007B1C9D" w:rsidTr="00D54A05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A011F" w:rsidRPr="0022624E" w:rsidRDefault="009A011F" w:rsidP="009A011F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011F" w:rsidRPr="003E0E15" w:rsidRDefault="009A011F" w:rsidP="009A011F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A011F" w:rsidRDefault="009A011F" w:rsidP="009A011F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A011F" w:rsidRDefault="009A011F" w:rsidP="009A011F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A011F" w:rsidRPr="00342327" w:rsidRDefault="009A011F" w:rsidP="009A011F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9A011F" w:rsidRDefault="009A011F" w:rsidP="009A011F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9A011F" w:rsidRPr="007B1C9D" w:rsidTr="00D54A05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9A011F" w:rsidRPr="007B1C9D" w:rsidTr="00D54A05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9A011F" w:rsidRPr="007B1C9D" w:rsidTr="00D54A05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A011F" w:rsidRPr="007B1C9D" w:rsidTr="00D54A05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A011F" w:rsidRPr="0022624E" w:rsidRDefault="009A011F" w:rsidP="009A011F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011F" w:rsidRPr="003E0E15" w:rsidRDefault="009A011F" w:rsidP="009A011F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A011F" w:rsidRDefault="009A011F" w:rsidP="009A011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A011F" w:rsidRDefault="009A011F" w:rsidP="009A011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A011F" w:rsidRPr="00D36416" w:rsidRDefault="009A011F" w:rsidP="009A011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A011F" w:rsidRPr="00342327" w:rsidRDefault="009A011F" w:rsidP="009A011F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9A011F" w:rsidRDefault="009A011F" w:rsidP="009A011F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9A011F" w:rsidRPr="007B1C9D" w:rsidTr="00D54A05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9A011F" w:rsidRPr="007B1C9D" w:rsidRDefault="009A011F" w:rsidP="00D54A05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A011F" w:rsidRPr="007B1C9D" w:rsidRDefault="009A011F" w:rsidP="00D54A05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9A011F" w:rsidRPr="007B1C9D" w:rsidTr="00D54A05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9A011F" w:rsidRPr="007B1C9D" w:rsidTr="00D54A05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A011F" w:rsidRPr="007B1C9D" w:rsidTr="00D54A05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11F" w:rsidRPr="007B1C9D" w:rsidRDefault="009A011F" w:rsidP="00D54A0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A011F" w:rsidRPr="0022624E" w:rsidRDefault="009A011F" w:rsidP="009A011F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011F" w:rsidRPr="003E0E15" w:rsidRDefault="009A011F" w:rsidP="009A011F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319" w:rsidRDefault="00F53319">
      <w:r>
        <w:separator/>
      </w:r>
    </w:p>
  </w:endnote>
  <w:endnote w:type="continuationSeparator" w:id="0">
    <w:p w:rsidR="00F53319" w:rsidRDefault="00F5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319" w:rsidRDefault="00F53319">
      <w:r>
        <w:separator/>
      </w:r>
    </w:p>
  </w:footnote>
  <w:footnote w:type="continuationSeparator" w:id="0">
    <w:p w:rsidR="00F53319" w:rsidRDefault="00F53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9B676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2EF52AD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0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5"/>
  </w:num>
  <w:num w:numId="6">
    <w:abstractNumId w:val="17"/>
  </w:num>
  <w:num w:numId="7">
    <w:abstractNumId w:val="0"/>
  </w:num>
  <w:num w:numId="8">
    <w:abstractNumId w:val="2"/>
  </w:num>
  <w:num w:numId="9">
    <w:abstractNumId w:val="14"/>
  </w:num>
  <w:num w:numId="10">
    <w:abstractNumId w:val="22"/>
  </w:num>
  <w:num w:numId="11">
    <w:abstractNumId w:val="1"/>
  </w:num>
  <w:num w:numId="12">
    <w:abstractNumId w:val="6"/>
  </w:num>
  <w:num w:numId="13">
    <w:abstractNumId w:val="20"/>
  </w:num>
  <w:num w:numId="14">
    <w:abstractNumId w:val="24"/>
  </w:num>
  <w:num w:numId="15">
    <w:abstractNumId w:val="9"/>
  </w:num>
  <w:num w:numId="16">
    <w:abstractNumId w:val="30"/>
  </w:num>
  <w:num w:numId="17">
    <w:abstractNumId w:val="28"/>
  </w:num>
  <w:num w:numId="18">
    <w:abstractNumId w:val="27"/>
  </w:num>
  <w:num w:numId="19">
    <w:abstractNumId w:val="23"/>
  </w:num>
  <w:num w:numId="20">
    <w:abstractNumId w:val="26"/>
  </w:num>
  <w:num w:numId="21">
    <w:abstractNumId w:val="11"/>
  </w:num>
  <w:num w:numId="22">
    <w:abstractNumId w:val="29"/>
  </w:num>
  <w:num w:numId="23">
    <w:abstractNumId w:val="10"/>
  </w:num>
  <w:num w:numId="24">
    <w:abstractNumId w:val="7"/>
  </w:num>
  <w:num w:numId="25">
    <w:abstractNumId w:val="18"/>
  </w:num>
  <w:num w:numId="26">
    <w:abstractNumId w:val="21"/>
  </w:num>
  <w:num w:numId="27">
    <w:abstractNumId w:val="8"/>
  </w:num>
  <w:num w:numId="28">
    <w:abstractNumId w:val="13"/>
  </w:num>
  <w:num w:numId="29">
    <w:abstractNumId w:val="12"/>
  </w:num>
  <w:num w:numId="30">
    <w:abstractNumId w:val="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11F"/>
    <w:rsid w:val="009A04E9"/>
    <w:rsid w:val="009A2BC7"/>
    <w:rsid w:val="009B2FF8"/>
    <w:rsid w:val="009B674C"/>
    <w:rsid w:val="009D7297"/>
    <w:rsid w:val="009E0145"/>
    <w:rsid w:val="009E07C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3319"/>
    <w:rsid w:val="00F56167"/>
    <w:rsid w:val="00F5757D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1261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123</cp:revision>
  <cp:lastPrinted>2019-05-31T10:23:00Z</cp:lastPrinted>
  <dcterms:created xsi:type="dcterms:W3CDTF">2013-02-07T11:53:00Z</dcterms:created>
  <dcterms:modified xsi:type="dcterms:W3CDTF">2019-06-04T13:56:00Z</dcterms:modified>
</cp:coreProperties>
</file>