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44A5A" w:rsidRPr="0053125B">
        <w:rPr>
          <w:rFonts w:ascii="Arial" w:eastAsia="Times New Roman" w:hAnsi="Arial" w:cs="Arial"/>
          <w:bCs w:val="0"/>
          <w:sz w:val="20"/>
          <w:szCs w:val="20"/>
        </w:rPr>
        <w:t>Budowa linii oświetlenia ulicznego w Gminie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B44A5A" w:rsidRPr="00B44A5A">
        <w:rPr>
          <w:rFonts w:ascii="Arial" w:hAnsi="Arial" w:cs="Arial"/>
          <w:b/>
          <w:sz w:val="20"/>
        </w:rPr>
        <w:t>Budowa oświetlenia w ul. Krótkiej w Czersku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B44A5A" w:rsidRPr="00B44A5A">
        <w:rPr>
          <w:rFonts w:ascii="Arial" w:hAnsi="Arial" w:cs="Arial"/>
          <w:b/>
          <w:sz w:val="20"/>
        </w:rPr>
        <w:t>Budowa oświetlenia w ul. Łąkowej w Czersku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B8158C" w:rsidRPr="00B8158C">
        <w:rPr>
          <w:rFonts w:ascii="Arial" w:hAnsi="Arial" w:cs="Arial"/>
          <w:b/>
          <w:sz w:val="20"/>
        </w:rPr>
        <w:t>Budowa oświetlenia w ul. Sosnowej w Czersku</w:t>
      </w:r>
      <w:r w:rsidRPr="00B8158C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4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B8158C" w:rsidRPr="00CC1EDE">
        <w:rPr>
          <w:rFonts w:ascii="Arial" w:hAnsi="Arial" w:cs="Arial"/>
          <w:b/>
          <w:sz w:val="20"/>
        </w:rPr>
        <w:t>Budowa oświetlenia w ul. Stolarskiej w Czersku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5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B8158C" w:rsidRPr="00CC1EDE">
        <w:rPr>
          <w:rFonts w:ascii="Arial" w:hAnsi="Arial" w:cs="Arial"/>
          <w:b/>
          <w:sz w:val="20"/>
        </w:rPr>
        <w:t>Budowa oświetlenia w Dużej Kloni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6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3D2F96">
        <w:rPr>
          <w:rFonts w:ascii="Arial" w:hAnsi="Arial" w:cs="Arial"/>
          <w:sz w:val="20"/>
        </w:rPr>
        <w:t>Budowa oświetlenia w Gartkach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7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3D2F96">
        <w:rPr>
          <w:rFonts w:ascii="Arial" w:hAnsi="Arial" w:cs="Arial"/>
          <w:sz w:val="20"/>
        </w:rPr>
        <w:t>Budowa oświetlenia w ul. Ogrodowej w Łęgu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8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3D2F96" w:rsidRPr="003D2F96">
        <w:rPr>
          <w:rFonts w:ascii="Arial" w:hAnsi="Arial" w:cs="Arial"/>
          <w:b/>
          <w:sz w:val="20"/>
        </w:rPr>
        <w:t>Budowa oświetlenia w Modrzejewie</w:t>
      </w:r>
      <w:r w:rsidRPr="003D2F96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9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3D2F96" w:rsidRPr="003D2F96">
        <w:rPr>
          <w:rFonts w:ascii="Arial" w:hAnsi="Arial" w:cs="Arial"/>
          <w:b/>
          <w:sz w:val="20"/>
        </w:rPr>
        <w:t>Budowa oświetlenia w ul. Zawadzińskiego w Odrach</w:t>
      </w:r>
      <w:r w:rsidRPr="003D2F96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10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3D2F96">
        <w:rPr>
          <w:rFonts w:ascii="Arial" w:hAnsi="Arial" w:cs="Arial"/>
          <w:sz w:val="20"/>
        </w:rPr>
        <w:t>Budo</w:t>
      </w:r>
      <w:r w:rsidR="003D2F96" w:rsidRPr="003D2F96">
        <w:rPr>
          <w:rFonts w:ascii="Arial" w:hAnsi="Arial" w:cs="Arial"/>
          <w:b/>
          <w:sz w:val="20"/>
        </w:rPr>
        <w:t>wa oświetlenia w ul. Nadrzecznej w Rytlu</w:t>
      </w:r>
      <w:r w:rsidRPr="003D2F96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EE1DAC" w:rsidRDefault="00EE1DAC" w:rsidP="00EE1DA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EE1DAC" w:rsidRPr="003D2F96" w:rsidRDefault="00EE1DAC" w:rsidP="00EE1DA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3D2F96" w:rsidRPr="003D2F96">
        <w:rPr>
          <w:rFonts w:ascii="Arial" w:hAnsi="Arial" w:cs="Arial"/>
          <w:b/>
          <w:sz w:val="20"/>
        </w:rPr>
        <w:t>Budowa oświetlenia w ul. Bukowej we Wiecku</w:t>
      </w:r>
      <w:r w:rsidRPr="003D2F96">
        <w:rPr>
          <w:rFonts w:ascii="Arial" w:hAnsi="Arial" w:cs="Arial"/>
          <w:b/>
          <w:sz w:val="20"/>
        </w:rPr>
        <w:t xml:space="preserve">” </w:t>
      </w:r>
    </w:p>
    <w:p w:rsidR="00EE1DAC" w:rsidRPr="00BF6D7C" w:rsidRDefault="00EE1DAC" w:rsidP="00EE1DA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EE1DAC" w:rsidRPr="00BF6D7C" w:rsidRDefault="00EE1DAC" w:rsidP="00EE1DA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EE1DAC" w:rsidRPr="00BF6D7C" w:rsidRDefault="00EE1DAC" w:rsidP="00EE1DA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EE1DAC" w:rsidRPr="00BF6D7C" w:rsidRDefault="00EE1DAC" w:rsidP="00EE1DA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05C45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42327" w:rsidRDefault="00342327" w:rsidP="00EE1DAC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42327" w:rsidRPr="007B1C9D" w:rsidTr="00B3147E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42327" w:rsidRPr="007B1C9D" w:rsidTr="00B3147E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42327" w:rsidRPr="007B1C9D" w:rsidTr="00B3147E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42327" w:rsidRPr="0022624E" w:rsidRDefault="00342327" w:rsidP="00342327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342327" w:rsidP="00EE1DAC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18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7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8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6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9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7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10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8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11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9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3D2F96" w:rsidRP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DB6" w:rsidRDefault="00225DB6">
      <w:r>
        <w:separator/>
      </w:r>
    </w:p>
  </w:endnote>
  <w:endnote w:type="continuationSeparator" w:id="0">
    <w:p w:rsidR="00225DB6" w:rsidRDefault="00225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DB6" w:rsidRDefault="00225DB6">
      <w:r>
        <w:separator/>
      </w:r>
    </w:p>
  </w:footnote>
  <w:footnote w:type="continuationSeparator" w:id="0">
    <w:p w:rsidR="00225DB6" w:rsidRDefault="00225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493FC9" w:rsidP="00493FC9">
    <w:pPr>
      <w:pStyle w:val="Nagwek"/>
    </w:pPr>
    <w:r>
      <w:rPr>
        <w:noProof/>
        <w:lang w:eastAsia="pl-PL"/>
      </w:rPr>
      <w:drawing>
        <wp:inline distT="0" distB="0" distL="0" distR="0" wp14:anchorId="62A587DC" wp14:editId="0359E502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8</Pages>
  <Words>2174</Words>
  <Characters>13049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115</cp:revision>
  <cp:lastPrinted>2019-03-07T11:36:00Z</cp:lastPrinted>
  <dcterms:created xsi:type="dcterms:W3CDTF">2013-02-07T11:53:00Z</dcterms:created>
  <dcterms:modified xsi:type="dcterms:W3CDTF">2019-03-12T06:22:00Z</dcterms:modified>
</cp:coreProperties>
</file>