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1E241F">
        <w:rPr>
          <w:rFonts w:ascii="Arial" w:hAnsi="Arial" w:cs="Arial"/>
          <w:sz w:val="20"/>
        </w:rPr>
        <w:t>Dostawy</w:t>
      </w:r>
      <w:r w:rsidR="001E241F" w:rsidRPr="00802E0F">
        <w:rPr>
          <w:rFonts w:ascii="Arial" w:hAnsi="Arial" w:cs="Arial"/>
          <w:sz w:val="20"/>
        </w:rPr>
        <w:t xml:space="preserve"> </w:t>
      </w:r>
      <w:r w:rsidR="001E241F">
        <w:rPr>
          <w:rFonts w:ascii="Arial" w:hAnsi="Arial" w:cs="Arial"/>
          <w:sz w:val="20"/>
        </w:rPr>
        <w:t xml:space="preserve">kruszywa do bieżącego utrzymania dróg </w:t>
      </w:r>
      <w:r w:rsidR="001E241F" w:rsidRPr="00802E0F">
        <w:rPr>
          <w:rFonts w:ascii="Arial" w:hAnsi="Arial" w:cs="Arial"/>
          <w:sz w:val="20"/>
        </w:rPr>
        <w:t>gminnych</w:t>
      </w:r>
      <w:r w:rsidR="001E241F">
        <w:rPr>
          <w:rFonts w:ascii="Arial" w:hAnsi="Arial" w:cs="Arial"/>
          <w:sz w:val="20"/>
        </w:rPr>
        <w:t xml:space="preserve"> w </w:t>
      </w:r>
      <w:r w:rsidR="001E241F" w:rsidRPr="00791E83">
        <w:rPr>
          <w:rFonts w:ascii="Arial" w:hAnsi="Arial" w:cs="Arial"/>
          <w:sz w:val="20"/>
        </w:rPr>
        <w:t>201</w:t>
      </w:r>
      <w:r w:rsidR="001E241F">
        <w:rPr>
          <w:rFonts w:ascii="Arial" w:hAnsi="Arial" w:cs="Arial"/>
          <w:sz w:val="20"/>
        </w:rPr>
        <w:t>9</w:t>
      </w:r>
      <w:r w:rsidR="001E241F" w:rsidRPr="00791E83">
        <w:rPr>
          <w:rFonts w:ascii="Arial" w:hAnsi="Arial" w:cs="Arial"/>
          <w:sz w:val="20"/>
        </w:rPr>
        <w:t xml:space="preserve"> roku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4CD6">
        <w:rPr>
          <w:rFonts w:ascii="Arial" w:hAnsi="Arial" w:cs="Arial"/>
          <w:b/>
          <w:bCs/>
          <w:sz w:val="20"/>
          <w:szCs w:val="20"/>
        </w:rPr>
        <w:t>za cenę BRUTTO</w:t>
      </w:r>
      <w:r w:rsidRPr="00044CD6">
        <w:rPr>
          <w:rFonts w:ascii="Arial" w:hAnsi="Arial" w:cs="Arial"/>
          <w:b/>
          <w:sz w:val="20"/>
          <w:szCs w:val="20"/>
        </w:rPr>
        <w:t xml:space="preserve">  </w:t>
      </w:r>
      <w:r w:rsidRPr="00044CD6">
        <w:rPr>
          <w:rFonts w:ascii="Arial" w:hAnsi="Arial" w:cs="Arial"/>
          <w:b/>
          <w:sz w:val="16"/>
          <w:szCs w:val="16"/>
        </w:rPr>
        <w:t>(wartość brutto kolumna 6 Tabeli poniżej</w:t>
      </w:r>
      <w:r w:rsidRPr="00044CD6">
        <w:rPr>
          <w:rFonts w:ascii="Arial" w:hAnsi="Arial" w:cs="Arial"/>
          <w:bCs/>
          <w:sz w:val="20"/>
          <w:szCs w:val="20"/>
        </w:rPr>
        <w:t xml:space="preserve">)           …..……….............................................. </w:t>
      </w:r>
      <w:r w:rsidRPr="00044CD6">
        <w:rPr>
          <w:rFonts w:ascii="Arial" w:hAnsi="Arial" w:cs="Arial"/>
          <w:b/>
          <w:bCs/>
          <w:sz w:val="20"/>
          <w:szCs w:val="20"/>
        </w:rPr>
        <w:t>zł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044CD6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tbl>
      <w:tblPr>
        <w:tblStyle w:val="Tabela-Siatka2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(poz. 4 x 5)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Kruszywo frakcji 0/31,5 mm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44CD6" w:rsidRPr="00044CD6" w:rsidRDefault="001E241F" w:rsidP="00044CD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2 107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4CD6" w:rsidRPr="00044CD6" w:rsidTr="00552F93">
        <w:tc>
          <w:tcPr>
            <w:tcW w:w="6948" w:type="dxa"/>
            <w:gridSpan w:val="5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4CD6">
              <w:rPr>
                <w:rFonts w:ascii="Arial" w:hAnsi="Arial" w:cs="Arial"/>
                <w:b/>
                <w:sz w:val="18"/>
                <w:szCs w:val="18"/>
              </w:rPr>
              <w:t>Oferowany termin dostawy, o którym mowa w pkt 2.3 opisu przedmiotu zamówienia –zał. 4 do SIWZ (od dnia złożenia zamówienia przez pracownika Urzędu Miejskiego -zamówienie telefoniczne/emailem).</w:t>
            </w:r>
            <w:r w:rsidRPr="00044CD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D72D2">
              <w:rPr>
                <w:rFonts w:ascii="Arial" w:hAnsi="Arial" w:cs="Arial"/>
                <w:b/>
                <w:sz w:val="20"/>
                <w:szCs w:val="20"/>
              </w:rPr>
              <w:t>Termin nie może być dłuższy niż</w:t>
            </w:r>
            <w:r w:rsidR="00D92278" w:rsidRPr="00D92278">
              <w:rPr>
                <w:rFonts w:ascii="Arial" w:hAnsi="Arial" w:cs="Arial"/>
                <w:b/>
                <w:sz w:val="20"/>
                <w:szCs w:val="20"/>
              </w:rPr>
              <w:t xml:space="preserve"> 2 dni robocze.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…..……. dni robocze /</w:t>
            </w: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="00A610F8">
        <w:rPr>
          <w:rFonts w:ascii="Arial" w:hAnsi="Arial" w:cs="Arial"/>
          <w:sz w:val="20"/>
          <w:szCs w:val="20"/>
        </w:rPr>
        <w:t xml:space="preserve"> i ogólnych warunkach umowy,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491C8B" w:rsidRPr="00A610F8" w:rsidRDefault="0028173A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A610F8">
        <w:rPr>
          <w:rFonts w:ascii="Arial" w:hAnsi="Arial" w:cs="Arial"/>
          <w:sz w:val="20"/>
          <w:szCs w:val="20"/>
        </w:rPr>
        <w:t>ia ofert (włącznie z tym dniem),</w:t>
      </w:r>
    </w:p>
    <w:p w:rsidR="003A1ACC" w:rsidRPr="00A610F8" w:rsidRDefault="00A610F8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>
        <w:rPr>
          <w:rFonts w:ascii="Arial" w:hAnsi="Arial" w:cs="Arial"/>
          <w:sz w:val="20"/>
          <w:szCs w:val="20"/>
        </w:rPr>
        <w:t xml:space="preserve">koszt kruszywa, jego </w:t>
      </w:r>
      <w:r w:rsidRPr="00271D75">
        <w:rPr>
          <w:rFonts w:ascii="Arial" w:hAnsi="Arial" w:cs="Arial"/>
          <w:sz w:val="20"/>
          <w:szCs w:val="20"/>
        </w:rPr>
        <w:t xml:space="preserve">sprzedaży, załadunku, ważenia, transportu i rozładunku oraz rozplantowania </w:t>
      </w:r>
      <w:r w:rsidRPr="00A610F8">
        <w:rPr>
          <w:rFonts w:ascii="Arial" w:hAnsi="Arial" w:cs="Arial"/>
          <w:sz w:val="20"/>
          <w:szCs w:val="20"/>
        </w:rPr>
        <w:t>kruszywa z wyprofilowaniem i wałowaniem drogi</w:t>
      </w:r>
      <w:r w:rsidRPr="00271D75">
        <w:rPr>
          <w:rFonts w:ascii="Arial" w:hAnsi="Arial" w:cs="Arial"/>
          <w:sz w:val="20"/>
          <w:szCs w:val="20"/>
        </w:rPr>
        <w:t xml:space="preserve"> w miejscu wskazanym przez Zamawiającego na terenie gminy Czersk i inne koszty konieczne do prawidłowego wykonania zamówienia,</w:t>
      </w:r>
    </w:p>
    <w:p w:rsidR="00A610F8" w:rsidRDefault="00A610F8" w:rsidP="00A610F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A610F8" w:rsidRPr="0022624E" w:rsidRDefault="00A610F8" w:rsidP="00A610F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A610F8" w:rsidRPr="0022624E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22624E">
        <w:rPr>
          <w:rFonts w:ascii="Arial" w:hAnsi="Arial" w:cs="Arial"/>
          <w:sz w:val="20"/>
          <w:szCs w:val="20"/>
        </w:rPr>
        <w:footnoteReference w:customMarkFollows="1" w:id="1"/>
        <w:sym w:font="Symbol" w:char="F02A"/>
      </w:r>
      <w:r w:rsidRPr="0022624E">
        <w:rPr>
          <w:rFonts w:ascii="Arial" w:hAnsi="Arial" w:cs="Arial"/>
          <w:sz w:val="20"/>
          <w:szCs w:val="20"/>
        </w:rPr>
        <w:t xml:space="preserve"> 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976FA" w:rsidRPr="007B1C9D" w:rsidTr="00505B33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976FA" w:rsidRPr="007B1C9D" w:rsidRDefault="003976FA" w:rsidP="00505B33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976FA" w:rsidRPr="007B1C9D" w:rsidRDefault="003976FA" w:rsidP="00505B33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976FA" w:rsidRPr="007B1C9D" w:rsidTr="00505B33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976FA" w:rsidRPr="007B1C9D" w:rsidTr="00505B33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976FA" w:rsidRPr="007B1C9D" w:rsidTr="00505B33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976FA" w:rsidRPr="007B1C9D" w:rsidTr="00505B33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A610F8" w:rsidRDefault="00A610F8" w:rsidP="00A610F8">
      <w:pPr>
        <w:suppressAutoHyphens/>
        <w:spacing w:after="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A610F8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zamówienia*</w:t>
      </w:r>
    </w:p>
    <w:p w:rsidR="00A610F8" w:rsidRDefault="00A610F8" w:rsidP="00A610F8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976FA" w:rsidRDefault="003976FA" w:rsidP="003976FA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3976FA" w:rsidRPr="00FB5006" w:rsidRDefault="003976FA" w:rsidP="003976FA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3976FA" w:rsidRPr="004B1992" w:rsidRDefault="003976FA" w:rsidP="003976FA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976FA" w:rsidRPr="004B1992" w:rsidRDefault="003976FA" w:rsidP="003976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3976FA" w:rsidRPr="004B1992" w:rsidRDefault="003976FA" w:rsidP="003976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976FA" w:rsidRPr="004B1992" w:rsidRDefault="003976FA" w:rsidP="003976FA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3976FA" w:rsidRPr="004B1992" w:rsidRDefault="003976FA" w:rsidP="003976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976FA" w:rsidRPr="004B1992" w:rsidRDefault="003976FA" w:rsidP="003976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976FA" w:rsidRPr="004B1992" w:rsidRDefault="003976FA" w:rsidP="003976FA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976FA" w:rsidRPr="004B1992" w:rsidRDefault="003976FA" w:rsidP="003976FA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3976FA" w:rsidRPr="004B1992" w:rsidRDefault="003976FA" w:rsidP="003976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976FA" w:rsidRPr="004B1992" w:rsidRDefault="003976FA" w:rsidP="003976FA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976FA" w:rsidRPr="004B1992" w:rsidRDefault="003976FA" w:rsidP="003976FA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976FA" w:rsidRPr="004B1992" w:rsidRDefault="003976FA" w:rsidP="003976FA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3976FA" w:rsidRPr="004B1992" w:rsidRDefault="003976FA" w:rsidP="003976FA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976FA" w:rsidRPr="004B1992" w:rsidRDefault="003976FA" w:rsidP="003976FA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976FA" w:rsidRPr="00FB5006" w:rsidRDefault="003976FA" w:rsidP="003976FA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3976FA" w:rsidRDefault="003976FA" w:rsidP="003976FA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976FA" w:rsidRPr="004B1992" w:rsidRDefault="003976FA" w:rsidP="003976FA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3976FA" w:rsidRPr="004B1992" w:rsidRDefault="003976FA" w:rsidP="003976FA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976FA" w:rsidRDefault="003976FA" w:rsidP="003976FA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3976FA" w:rsidRPr="004B1992" w:rsidRDefault="003976FA" w:rsidP="003976FA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3976FA" w:rsidRPr="004B1992" w:rsidRDefault="003976FA" w:rsidP="003976FA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3976FA" w:rsidRPr="004B1992" w:rsidRDefault="003976FA" w:rsidP="003976FA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3976FA" w:rsidRPr="004B1992" w:rsidRDefault="003976FA" w:rsidP="003976FA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3976FA" w:rsidRDefault="003976FA" w:rsidP="003976FA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3976FA" w:rsidRPr="004B1992" w:rsidRDefault="003976FA" w:rsidP="003976FA">
      <w:pPr>
        <w:rPr>
          <w:rFonts w:ascii="Arial" w:hAnsi="Arial" w:cs="Arial"/>
          <w:b/>
          <w:sz w:val="16"/>
          <w:szCs w:val="16"/>
          <w:u w:val="single"/>
        </w:rPr>
      </w:pPr>
    </w:p>
    <w:p w:rsidR="003976FA" w:rsidRPr="004B1992" w:rsidRDefault="003976FA" w:rsidP="003976FA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3976FA" w:rsidRPr="004B1992" w:rsidRDefault="003976FA" w:rsidP="003976F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976FA" w:rsidRPr="004B1992" w:rsidRDefault="003976FA" w:rsidP="003976F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976FA" w:rsidRPr="004B1992" w:rsidRDefault="003976FA" w:rsidP="003976F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976FA" w:rsidRPr="004B1992" w:rsidRDefault="003976FA" w:rsidP="003976F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976FA" w:rsidRDefault="003976FA" w:rsidP="003976F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76FA" w:rsidRPr="00896AB9" w:rsidRDefault="003976FA" w:rsidP="003976FA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3976FA" w:rsidRPr="004B1992" w:rsidRDefault="003976FA" w:rsidP="003976FA">
      <w:pPr>
        <w:rPr>
          <w:rFonts w:ascii="Arial" w:hAnsi="Arial" w:cs="Arial"/>
          <w:b/>
          <w:sz w:val="20"/>
          <w:szCs w:val="20"/>
          <w:u w:val="single"/>
        </w:rPr>
      </w:pPr>
    </w:p>
    <w:p w:rsidR="003976FA" w:rsidRPr="004B1992" w:rsidRDefault="003976FA" w:rsidP="003976FA">
      <w:pPr>
        <w:rPr>
          <w:rFonts w:ascii="Arial" w:hAnsi="Arial" w:cs="Arial"/>
          <w:b/>
          <w:sz w:val="20"/>
          <w:szCs w:val="20"/>
          <w:u w:val="single"/>
        </w:rPr>
      </w:pPr>
    </w:p>
    <w:p w:rsidR="003976FA" w:rsidRPr="004B1992" w:rsidRDefault="003976FA" w:rsidP="003976FA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3976FA" w:rsidRPr="003976FA" w:rsidRDefault="003976FA" w:rsidP="003976FA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  <w:bookmarkStart w:id="0" w:name="_GoBack"/>
      <w:bookmarkEnd w:id="0"/>
    </w:p>
    <w:p w:rsidR="003976FA" w:rsidRDefault="003976FA" w:rsidP="003976F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3976FA" w:rsidRPr="003A3206" w:rsidRDefault="003976FA" w:rsidP="003976FA">
      <w:pPr>
        <w:pStyle w:val="Tekstprzypisudolnego"/>
        <w:jc w:val="both"/>
        <w:rPr>
          <w:sz w:val="16"/>
          <w:szCs w:val="16"/>
        </w:rPr>
      </w:pPr>
    </w:p>
    <w:p w:rsidR="003976FA" w:rsidRPr="00896AB9" w:rsidRDefault="003976FA" w:rsidP="003976FA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3976FA" w:rsidRDefault="003976FA" w:rsidP="003976FA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3976FA" w:rsidRPr="00061553" w:rsidRDefault="003976FA" w:rsidP="00061553">
      <w:pPr>
        <w:spacing w:after="0"/>
        <w:rPr>
          <w:rFonts w:ascii="Arial" w:hAnsi="Arial" w:cs="Arial"/>
          <w:i/>
          <w:sz w:val="16"/>
          <w:szCs w:val="16"/>
        </w:rPr>
      </w:pPr>
    </w:p>
    <w:sectPr w:rsidR="003976FA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418" w:rsidRDefault="000B1418">
      <w:r>
        <w:separator/>
      </w:r>
    </w:p>
  </w:endnote>
  <w:endnote w:type="continuationSeparator" w:id="0">
    <w:p w:rsidR="000B1418" w:rsidRDefault="000B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C703A31" wp14:editId="58755C37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742704F" wp14:editId="2ADB749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418" w:rsidRDefault="000B1418">
      <w:r>
        <w:separator/>
      </w:r>
    </w:p>
  </w:footnote>
  <w:footnote w:type="continuationSeparator" w:id="0">
    <w:p w:rsidR="000B1418" w:rsidRDefault="000B1418">
      <w:r>
        <w:continuationSeparator/>
      </w:r>
    </w:p>
  </w:footnote>
  <w:footnote w:id="1">
    <w:p w:rsidR="00A610F8" w:rsidRPr="00223A1F" w:rsidRDefault="00A610F8" w:rsidP="00A610F8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8697D5D" wp14:editId="41FB301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295F91D5" wp14:editId="526A68C7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44CD6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B1418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1E241F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976FA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83122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34CDE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10F8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0DA4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278"/>
    <w:rsid w:val="00D92930"/>
    <w:rsid w:val="00DA6267"/>
    <w:rsid w:val="00DC2281"/>
    <w:rsid w:val="00DC442C"/>
    <w:rsid w:val="00DC4FB6"/>
    <w:rsid w:val="00DD72D2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EC2EB1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976F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976FA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976F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976FA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1061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2016-10-12T08:52:00Z</cp:lastPrinted>
  <dcterms:created xsi:type="dcterms:W3CDTF">2013-02-07T11:53:00Z</dcterms:created>
  <dcterms:modified xsi:type="dcterms:W3CDTF">2019-01-25T13:33:00Z</dcterms:modified>
</cp:coreProperties>
</file>