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C117BE">
        <w:rPr>
          <w:rFonts w:ascii="Arial" w:hAnsi="Arial" w:cs="Arial"/>
          <w:sz w:val="20"/>
        </w:rPr>
        <w:t>Modernizacja dróg gminnych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3F4357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="003F4357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="0079142C" w:rsidRPr="0079142C">
        <w:rPr>
          <w:rFonts w:ascii="Arial" w:hAnsi="Arial" w:cs="Arial"/>
          <w:b/>
          <w:sz w:val="20"/>
        </w:rPr>
        <w:t>Modernizacja drogi gminnej Zapędowo – Nadolna Karczma – etap I</w:t>
      </w:r>
      <w:r w:rsidR="003F4357" w:rsidRPr="0079142C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664329">
        <w:rPr>
          <w:rFonts w:ascii="Arial" w:hAnsi="Arial" w:cs="Arial"/>
          <w:i/>
          <w:iCs/>
          <w:sz w:val="20"/>
          <w:szCs w:val="20"/>
        </w:rPr>
        <w:t>3</w:t>
      </w:r>
      <w:r w:rsidR="0079142C">
        <w:rPr>
          <w:rFonts w:ascii="Arial" w:hAnsi="Arial" w:cs="Arial"/>
          <w:i/>
          <w:iCs/>
          <w:sz w:val="20"/>
          <w:szCs w:val="20"/>
        </w:rPr>
        <w:t>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 w:rsidR="0079142C"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D06C51" w:rsidRPr="003F4357" w:rsidRDefault="00D06C51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D06C51" w:rsidRPr="00BE7B2E" w:rsidRDefault="003F4357" w:rsidP="00BE7B2E">
      <w:pPr>
        <w:spacing w:after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2</w:t>
      </w:r>
      <w:r w:rsidR="00D06C51"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D06C51"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="00D06C51" w:rsidRPr="0079142C">
        <w:rPr>
          <w:rFonts w:ascii="Arial" w:hAnsi="Arial" w:cs="Arial"/>
          <w:b/>
          <w:bCs/>
          <w:sz w:val="20"/>
          <w:szCs w:val="20"/>
        </w:rPr>
        <w:t>„</w:t>
      </w:r>
      <w:r w:rsidR="0079142C" w:rsidRPr="0079142C">
        <w:rPr>
          <w:rFonts w:ascii="Arial" w:hAnsi="Arial" w:cs="Arial"/>
          <w:b/>
          <w:bCs/>
          <w:sz w:val="20"/>
          <w:szCs w:val="20"/>
        </w:rPr>
        <w:t xml:space="preserve">Stabilizacja gruntu emulsją asfaltową i cementem z </w:t>
      </w:r>
      <w:proofErr w:type="spellStart"/>
      <w:r w:rsidR="0079142C" w:rsidRPr="0079142C">
        <w:rPr>
          <w:rFonts w:ascii="Arial" w:hAnsi="Arial" w:cs="Arial"/>
          <w:b/>
          <w:bCs/>
          <w:sz w:val="20"/>
          <w:szCs w:val="20"/>
        </w:rPr>
        <w:t>doziarnieniem</w:t>
      </w:r>
      <w:proofErr w:type="spellEnd"/>
      <w:r w:rsidR="0079142C" w:rsidRPr="0079142C">
        <w:rPr>
          <w:rFonts w:ascii="Arial" w:hAnsi="Arial" w:cs="Arial"/>
          <w:b/>
          <w:bCs/>
          <w:sz w:val="20"/>
          <w:szCs w:val="20"/>
        </w:rPr>
        <w:t xml:space="preserve"> kruszywem naturalnym łamanym 0-31,5 dróg gruntowych na terenie Gminy Czersk</w:t>
      </w:r>
      <w:r w:rsidR="00D06C51" w:rsidRPr="0079142C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440EC" w:rsidRPr="00CF34FC" w:rsidRDefault="00D06C51" w:rsidP="00C117BE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 xml:space="preserve">niż </w:t>
      </w:r>
      <w:r w:rsidR="004071A2">
        <w:rPr>
          <w:rFonts w:ascii="Arial" w:hAnsi="Arial" w:cs="Arial"/>
          <w:i/>
          <w:iCs/>
          <w:sz w:val="20"/>
          <w:szCs w:val="20"/>
        </w:rPr>
        <w:t>3</w:t>
      </w:r>
      <w:r w:rsidR="0079142C">
        <w:rPr>
          <w:rFonts w:ascii="Arial" w:hAnsi="Arial" w:cs="Arial"/>
          <w:i/>
          <w:iCs/>
          <w:sz w:val="20"/>
          <w:szCs w:val="20"/>
        </w:rPr>
        <w:t>6 miesię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c</w:t>
      </w:r>
      <w:r w:rsidR="0079142C">
        <w:rPr>
          <w:rFonts w:ascii="Arial" w:hAnsi="Arial" w:cs="Arial"/>
          <w:i/>
          <w:iCs/>
          <w:sz w:val="20"/>
          <w:szCs w:val="20"/>
        </w:rPr>
        <w:t>y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592E08" w:rsidRDefault="00592E08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592E08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A1ACC" w:rsidRPr="00D87206" w:rsidRDefault="0028173A" w:rsidP="00D8720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 w:rsidR="00D87206">
        <w:rPr>
          <w:rFonts w:ascii="Arial" w:hAnsi="Arial" w:cs="Arial"/>
          <w:sz w:val="20"/>
          <w:szCs w:val="20"/>
        </w:rPr>
        <w:t>ia ofert (włącznie z tym dniem)</w:t>
      </w:r>
    </w:p>
    <w:p w:rsid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D87206" w:rsidRPr="0022624E" w:rsidRDefault="00D87206" w:rsidP="00D8720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D87206" w:rsidRPr="003D094C" w:rsidRDefault="00D87206" w:rsidP="00D87206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D87206" w:rsidRPr="001B14C5" w:rsidTr="006240D0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D87206" w:rsidRPr="0022624E" w:rsidRDefault="00D87206" w:rsidP="006240D0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D87206" w:rsidRPr="001B14C5" w:rsidTr="006240D0">
        <w:trPr>
          <w:trHeight w:val="366"/>
        </w:trPr>
        <w:tc>
          <w:tcPr>
            <w:tcW w:w="9072" w:type="dxa"/>
            <w:gridSpan w:val="2"/>
          </w:tcPr>
          <w:p w:rsidR="00D87206" w:rsidRPr="003D094C" w:rsidRDefault="00D87206" w:rsidP="006240D0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87206" w:rsidRPr="0022624E" w:rsidRDefault="00D87206" w:rsidP="00D87206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7206" w:rsidRPr="00491C8B" w:rsidRDefault="00D87206" w:rsidP="00D8720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E626B9" w:rsidRPr="00E626B9" w:rsidRDefault="00E626B9" w:rsidP="00E626B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E626B9">
        <w:rPr>
          <w:rFonts w:ascii="Arial" w:hAnsi="Arial" w:cs="Arial"/>
          <w:sz w:val="20"/>
          <w:szCs w:val="20"/>
        </w:rPr>
        <w:t xml:space="preserve">wadium: 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1169"/>
        <w:gridCol w:w="3402"/>
        <w:gridCol w:w="4642"/>
      </w:tblGrid>
      <w:tr w:rsidR="00E626B9" w:rsidTr="007A5B19">
        <w:tc>
          <w:tcPr>
            <w:tcW w:w="1169" w:type="dxa"/>
          </w:tcPr>
          <w:p w:rsidR="00E626B9" w:rsidRDefault="00E626B9" w:rsidP="007A5B1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3402" w:type="dxa"/>
          </w:tcPr>
          <w:p w:rsidR="00E626B9" w:rsidRDefault="00E626B9" w:rsidP="007A5B1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642" w:type="dxa"/>
          </w:tcPr>
          <w:p w:rsidR="00E626B9" w:rsidRDefault="00E626B9" w:rsidP="007A5B1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E626B9" w:rsidRDefault="00E626B9" w:rsidP="007A5B1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E626B9" w:rsidTr="007A5B19">
        <w:tc>
          <w:tcPr>
            <w:tcW w:w="1169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E626B9" w:rsidRDefault="0079142C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E626B9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64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87206" w:rsidRPr="00DC442C" w:rsidRDefault="00D87206" w:rsidP="00E626B9">
      <w:pPr>
        <w:spacing w:after="24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C30B5C" w:rsidRPr="00061553" w:rsidRDefault="00C30B5C" w:rsidP="00061553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="003F4357"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87206" w:rsidRDefault="00D87206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903" w:rsidRDefault="00176903">
      <w:r>
        <w:separator/>
      </w:r>
    </w:p>
  </w:endnote>
  <w:endnote w:type="continuationSeparator" w:id="0">
    <w:p w:rsidR="00176903" w:rsidRDefault="0017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158ABD1" wp14:editId="61C4276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5443F1B9" wp14:editId="4D9D1E8C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903" w:rsidRDefault="00176903">
      <w:r>
        <w:separator/>
      </w:r>
    </w:p>
  </w:footnote>
  <w:footnote w:type="continuationSeparator" w:id="0">
    <w:p w:rsidR="00176903" w:rsidRDefault="00176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15658594" wp14:editId="72C2418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3D284FEB" wp14:editId="4E8EB85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7637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76903"/>
    <w:rsid w:val="00181D32"/>
    <w:rsid w:val="001823BA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C1786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92E08"/>
    <w:rsid w:val="00596A51"/>
    <w:rsid w:val="005B0B1C"/>
    <w:rsid w:val="005B5292"/>
    <w:rsid w:val="005C5E62"/>
    <w:rsid w:val="005E0608"/>
    <w:rsid w:val="005E1550"/>
    <w:rsid w:val="005E1C3A"/>
    <w:rsid w:val="005E4037"/>
    <w:rsid w:val="00613840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9142C"/>
    <w:rsid w:val="007A616D"/>
    <w:rsid w:val="007C6F1F"/>
    <w:rsid w:val="007F0EB1"/>
    <w:rsid w:val="007F257F"/>
    <w:rsid w:val="0081079C"/>
    <w:rsid w:val="00811A93"/>
    <w:rsid w:val="008148F4"/>
    <w:rsid w:val="00844A94"/>
    <w:rsid w:val="00874E34"/>
    <w:rsid w:val="008751D0"/>
    <w:rsid w:val="008B0218"/>
    <w:rsid w:val="008F228F"/>
    <w:rsid w:val="00945B05"/>
    <w:rsid w:val="0096198C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94E4E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BE7B2E"/>
    <w:rsid w:val="00C03D98"/>
    <w:rsid w:val="00C117BE"/>
    <w:rsid w:val="00C30B5C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5081"/>
    <w:rsid w:val="00D267D9"/>
    <w:rsid w:val="00D54378"/>
    <w:rsid w:val="00D65044"/>
    <w:rsid w:val="00D87206"/>
    <w:rsid w:val="00D9153C"/>
    <w:rsid w:val="00D92930"/>
    <w:rsid w:val="00DA340C"/>
    <w:rsid w:val="00DA6267"/>
    <w:rsid w:val="00DC2281"/>
    <w:rsid w:val="00DC3D1F"/>
    <w:rsid w:val="00DC442C"/>
    <w:rsid w:val="00DC4FB6"/>
    <w:rsid w:val="00DE0BD1"/>
    <w:rsid w:val="00DE22B8"/>
    <w:rsid w:val="00DE58DD"/>
    <w:rsid w:val="00E30096"/>
    <w:rsid w:val="00E418A8"/>
    <w:rsid w:val="00E626B9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431A1"/>
    <w:rsid w:val="00F440EC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917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89</cp:revision>
  <cp:lastPrinted>2016-10-12T08:52:00Z</cp:lastPrinted>
  <dcterms:created xsi:type="dcterms:W3CDTF">2013-02-07T11:53:00Z</dcterms:created>
  <dcterms:modified xsi:type="dcterms:W3CDTF">2018-05-15T12:02:00Z</dcterms:modified>
</cp:coreProperties>
</file>