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4" w:rsidRPr="00202DBA" w:rsidRDefault="00202DBA" w:rsidP="00202DBA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202DBA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dopiero na wezwanie Zamawiającego (na podst. art. 26 ust. 2 </w:t>
      </w:r>
      <w:proofErr w:type="spellStart"/>
      <w:r w:rsidRPr="00202DBA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202DBA">
        <w:rPr>
          <w:rFonts w:ascii="Arial" w:eastAsia="Times New Roman" w:hAnsi="Arial" w:cs="Arial"/>
          <w:i/>
          <w:sz w:val="20"/>
          <w:szCs w:val="20"/>
        </w:rPr>
        <w:t>)</w:t>
      </w:r>
    </w:p>
    <w:p w:rsidR="004E41FA" w:rsidRPr="00CF277C" w:rsidRDefault="00282278" w:rsidP="00CF277C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</w:t>
      </w:r>
      <w:r w:rsidR="00CF277C">
        <w:rPr>
          <w:rFonts w:ascii="Arial" w:hAnsi="Arial" w:cs="Arial"/>
          <w:bCs/>
          <w:sz w:val="20"/>
          <w:szCs w:val="20"/>
        </w:rPr>
        <w:t xml:space="preserve"> </w:t>
      </w:r>
      <w:r w:rsidR="00F14518" w:rsidRPr="0025292B">
        <w:rPr>
          <w:rFonts w:ascii="Arial" w:hAnsi="Arial" w:cs="Arial"/>
          <w:bCs/>
          <w:sz w:val="20"/>
          <w:szCs w:val="20"/>
        </w:rPr>
        <w:t>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700B10" w:rsidRDefault="00700B10" w:rsidP="00F14518">
      <w:pPr>
        <w:rPr>
          <w:rFonts w:ascii="Arial" w:hAnsi="Arial" w:cs="Arial"/>
          <w:sz w:val="20"/>
          <w:szCs w:val="20"/>
        </w:rPr>
      </w:pPr>
    </w:p>
    <w:p w:rsidR="00F14518" w:rsidRPr="003D36CA" w:rsidRDefault="00DD24B4" w:rsidP="00F14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WO.271.</w:t>
      </w:r>
      <w:r w:rsidR="005011E8">
        <w:rPr>
          <w:rFonts w:ascii="Arial" w:hAnsi="Arial" w:cs="Arial"/>
          <w:sz w:val="20"/>
          <w:szCs w:val="20"/>
        </w:rPr>
        <w:t>15</w:t>
      </w:r>
      <w:r w:rsidR="000708A1">
        <w:rPr>
          <w:rFonts w:ascii="Arial" w:hAnsi="Arial" w:cs="Arial"/>
          <w:sz w:val="20"/>
          <w:szCs w:val="20"/>
        </w:rPr>
        <w:t>.2018</w:t>
      </w:r>
    </w:p>
    <w:p w:rsidR="006214C4" w:rsidRPr="001412AC" w:rsidRDefault="00282278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 w:rsidRPr="001412AC">
        <w:rPr>
          <w:rFonts w:ascii="Arial" w:hAnsi="Arial" w:cs="Arial"/>
          <w:b w:val="0"/>
          <w:sz w:val="28"/>
          <w:szCs w:val="28"/>
          <w:u w:val="single"/>
        </w:rPr>
        <w:t>WYKAZ ROBÓT BUDOWLANYCH</w:t>
      </w:r>
    </w:p>
    <w:p w:rsidR="001412AC" w:rsidRDefault="001412AC" w:rsidP="001412AC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WYKONANYCH W OKRESIE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b w:val="0"/>
          <w:sz w:val="28"/>
          <w:szCs w:val="28"/>
          <w:u w:val="single"/>
        </w:rPr>
        <w:t xml:space="preserve">5 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>OSTATNICH  LAT</w:t>
      </w:r>
    </w:p>
    <w:p w:rsidR="001412AC" w:rsidRDefault="001412AC" w:rsidP="001412AC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0708A1" w:rsidRPr="000708A1" w:rsidRDefault="001412AC" w:rsidP="005011E8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1412AC">
        <w:rPr>
          <w:rFonts w:ascii="Arial" w:hAnsi="Arial" w:cs="Arial"/>
          <w:sz w:val="20"/>
          <w:lang w:eastAsia="ar-SA"/>
        </w:rPr>
        <w:t>w postępowaniu o udzielenie zamówienia publicznego, w try</w:t>
      </w:r>
      <w:r>
        <w:rPr>
          <w:rFonts w:ascii="Arial" w:hAnsi="Arial" w:cs="Arial"/>
          <w:sz w:val="20"/>
          <w:lang w:eastAsia="ar-SA"/>
        </w:rPr>
        <w:t xml:space="preserve">bie przetargu nieograniczonego </w:t>
      </w:r>
      <w:r w:rsidR="00282278" w:rsidRPr="00A832D6">
        <w:rPr>
          <w:rFonts w:ascii="Arial" w:hAnsi="Arial" w:cs="Arial"/>
          <w:sz w:val="20"/>
        </w:rPr>
        <w:t>pn.:</w:t>
      </w:r>
      <w:r w:rsidR="00282278" w:rsidRPr="009F0B51">
        <w:rPr>
          <w:rFonts w:ascii="Arial" w:hAnsi="Arial" w:cs="Arial"/>
          <w:b/>
        </w:rPr>
        <w:t xml:space="preserve"> </w:t>
      </w:r>
      <w:r w:rsidR="00DD24B4" w:rsidRPr="008846BE">
        <w:rPr>
          <w:rFonts w:ascii="Arial" w:hAnsi="Arial" w:cs="Arial"/>
          <w:b/>
          <w:sz w:val="20"/>
        </w:rPr>
        <w:t>„</w:t>
      </w:r>
      <w:r w:rsidR="005011E8" w:rsidRPr="005011E8">
        <w:rPr>
          <w:rFonts w:ascii="Arial" w:hAnsi="Arial" w:cs="Arial"/>
          <w:b/>
          <w:sz w:val="20"/>
        </w:rPr>
        <w:t>Budowa budynku remizy strażackiej w Krzyżu wraz z zagospodarowaniem terenu</w:t>
      </w:r>
      <w:r w:rsidR="008846BE" w:rsidRPr="000C36BE">
        <w:rPr>
          <w:rFonts w:ascii="Arial" w:hAnsi="Arial" w:cs="Arial"/>
          <w:b/>
          <w:sz w:val="20"/>
        </w:rPr>
        <w:t>”</w:t>
      </w:r>
      <w:r w:rsidR="00C051DF">
        <w:rPr>
          <w:rFonts w:ascii="Arial" w:hAnsi="Arial" w:cs="Arial"/>
          <w:b/>
          <w:sz w:val="20"/>
        </w:rPr>
        <w:t>,</w:t>
      </w:r>
      <w:r w:rsidR="00C051DF" w:rsidRPr="005011E8">
        <w:rPr>
          <w:rFonts w:ascii="Arial" w:hAnsi="Arial" w:cs="Arial"/>
          <w:b/>
          <w:sz w:val="20"/>
        </w:rPr>
        <w:t xml:space="preserve"> </w:t>
      </w:r>
    </w:p>
    <w:p w:rsidR="00CF277C" w:rsidRPr="00CF277C" w:rsidRDefault="00CF277C" w:rsidP="00DD24B4">
      <w:pPr>
        <w:suppressAutoHyphens/>
        <w:spacing w:after="0"/>
        <w:rPr>
          <w:rFonts w:ascii="Arial" w:hAnsi="Arial" w:cs="Arial"/>
          <w:b/>
          <w:sz w:val="20"/>
        </w:rPr>
      </w:pPr>
    </w:p>
    <w:p w:rsidR="00282278" w:rsidRPr="00C676D4" w:rsidRDefault="0052361B" w:rsidP="00CF27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przedstawiam/-y doświadczenie, zgodnie z wymaganiami określonymi w SIWZ</w:t>
      </w:r>
      <w:r w:rsidR="00282278" w:rsidRPr="00C676D4">
        <w:rPr>
          <w:rFonts w:ascii="Arial" w:hAnsi="Arial" w:cs="Arial"/>
          <w:sz w:val="20"/>
          <w:szCs w:val="20"/>
        </w:rPr>
        <w:t>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282278" w:rsidRPr="000708A1" w:rsidTr="00296CC9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08A1" w:rsidRPr="000708A1" w:rsidRDefault="000708A1" w:rsidP="000708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Wyszczególnienie </w:t>
            </w:r>
          </w:p>
          <w:p w:rsidR="000708A1" w:rsidRPr="000708A1" w:rsidRDefault="000708A1" w:rsidP="000708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robót (nazwa, rodzaj roboty) </w:t>
            </w:r>
          </w:p>
          <w:p w:rsidR="000708A1" w:rsidRPr="000708A1" w:rsidRDefault="000708A1" w:rsidP="000708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Miejsce wykonania</w:t>
            </w:r>
          </w:p>
          <w:p w:rsidR="000708A1" w:rsidRPr="000708A1" w:rsidRDefault="000708A1" w:rsidP="000708A1">
            <w:pPr>
              <w:tabs>
                <w:tab w:val="left" w:pos="1185"/>
                <w:tab w:val="center" w:pos="1489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708A1">
              <w:rPr>
                <w:rFonts w:ascii="Arial" w:hAnsi="Arial" w:cs="Arial"/>
                <w:b/>
                <w:sz w:val="16"/>
                <w:szCs w:val="16"/>
              </w:rPr>
              <w:tab/>
              <w:t xml:space="preserve">robót </w:t>
            </w: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Nazwa  i adres </w:t>
            </w:r>
          </w:p>
          <w:p w:rsidR="00282278" w:rsidRPr="000708A1" w:rsidRDefault="00335DB7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0708A1" w:rsidRDefault="000708A1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robót </w:t>
            </w:r>
            <w:r w:rsidR="003D36CA" w:rsidRPr="000708A1">
              <w:rPr>
                <w:rFonts w:ascii="Arial" w:hAnsi="Arial" w:cs="Arial"/>
                <w:b/>
                <w:sz w:val="16"/>
                <w:szCs w:val="16"/>
              </w:rPr>
              <w:t xml:space="preserve">brutto </w:t>
            </w: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Czas</w:t>
            </w: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</w:tr>
      <w:tr w:rsidR="00CF277C" w:rsidRPr="000708A1" w:rsidTr="00296CC9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F277C" w:rsidRPr="000708A1" w:rsidRDefault="00CF277C" w:rsidP="0028227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F277C" w:rsidRPr="000708A1" w:rsidRDefault="00CF277C" w:rsidP="0028227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CF277C" w:rsidRPr="000708A1" w:rsidRDefault="00CF277C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CF277C" w:rsidRPr="000708A1" w:rsidRDefault="00CF277C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CF277C" w:rsidRPr="000708A1" w:rsidRDefault="00CF277C" w:rsidP="00CB0A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początek</w:t>
            </w:r>
          </w:p>
          <w:p w:rsidR="00CF277C" w:rsidRPr="000708A1" w:rsidRDefault="00CF277C" w:rsidP="00CB0ABC">
            <w:pPr>
              <w:spacing w:after="0"/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8A1">
              <w:rPr>
                <w:rFonts w:ascii="Arial" w:hAnsi="Arial" w:cs="Arial"/>
                <w:sz w:val="16"/>
                <w:szCs w:val="16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CF277C" w:rsidRPr="000708A1" w:rsidRDefault="00CF277C" w:rsidP="00CB0A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koniec</w:t>
            </w:r>
          </w:p>
          <w:p w:rsidR="00CF277C" w:rsidRPr="000708A1" w:rsidRDefault="00CF277C" w:rsidP="00CB0A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8A1">
              <w:rPr>
                <w:rFonts w:ascii="Arial" w:hAnsi="Arial" w:cs="Arial"/>
                <w:sz w:val="16"/>
                <w:szCs w:val="16"/>
              </w:rPr>
              <w:t>(dzień, m-c, rok)</w:t>
            </w:r>
          </w:p>
        </w:tc>
      </w:tr>
      <w:tr w:rsidR="00282278" w:rsidRPr="00CF43F3" w:rsidTr="00296CC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82278" w:rsidRPr="00CF43F3" w:rsidTr="00296CC9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282278" w:rsidRDefault="00282278" w:rsidP="007E4F73">
            <w:pPr>
              <w:rPr>
                <w:rFonts w:ascii="Arial" w:hAnsi="Arial" w:cs="Arial"/>
              </w:rPr>
            </w:pPr>
          </w:p>
          <w:p w:rsidR="00282278" w:rsidRDefault="00282278" w:rsidP="007E4F73">
            <w:pPr>
              <w:rPr>
                <w:rFonts w:ascii="Arial" w:hAnsi="Arial" w:cs="Arial"/>
              </w:rPr>
            </w:pPr>
          </w:p>
          <w:p w:rsidR="00CF277C" w:rsidRPr="00CF43F3" w:rsidRDefault="00CF277C" w:rsidP="007E4F7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</w:tr>
      <w:tr w:rsidR="00544B6D" w:rsidRPr="00CF43F3" w:rsidTr="00296CC9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F277C" w:rsidRDefault="00CF277C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0708A1" w:rsidRPr="000708A1" w:rsidRDefault="000708A1" w:rsidP="000708A1">
      <w:pPr>
        <w:spacing w:after="0"/>
        <w:ind w:right="23"/>
        <w:jc w:val="both"/>
        <w:rPr>
          <w:rFonts w:ascii="Arial" w:hAnsi="Arial" w:cs="Arial"/>
          <w:sz w:val="16"/>
          <w:szCs w:val="16"/>
        </w:rPr>
      </w:pPr>
      <w:r w:rsidRPr="000708A1">
        <w:rPr>
          <w:rFonts w:ascii="Arial" w:hAnsi="Arial" w:cs="Arial"/>
          <w:sz w:val="16"/>
          <w:szCs w:val="16"/>
        </w:rPr>
        <w:t xml:space="preserve">W załączeniu dowody określające, że wyżej wymienione roboty zostały wykonane należycie, </w:t>
      </w:r>
      <w:r w:rsidRPr="000708A1">
        <w:rPr>
          <w:rFonts w:ascii="Arial" w:hAnsi="Arial" w:cs="Arial"/>
          <w:sz w:val="16"/>
          <w:szCs w:val="16"/>
        </w:rPr>
        <w:br/>
        <w:t>w szczególności zgodnie z przepisami prawa budowlanego i prawidłowo ukończone -  ........ szt. Jeżeli zabraknie miejsca na stronie, należy załączyć dodatkową stronę o takim samym układzie.</w:t>
      </w:r>
    </w:p>
    <w:p w:rsidR="000708A1" w:rsidRDefault="000708A1" w:rsidP="000708A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011E8" w:rsidRDefault="005011E8" w:rsidP="000708A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011E8" w:rsidRPr="000708A1" w:rsidRDefault="005011E8" w:rsidP="000708A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0708A1" w:rsidRPr="000708A1" w:rsidRDefault="000708A1" w:rsidP="000708A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708A1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0708A1" w:rsidRDefault="000708A1" w:rsidP="000708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0708A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Miejsce i data</w:t>
      </w:r>
      <w:r w:rsidRPr="000708A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</w:p>
    <w:p w:rsidR="000708A1" w:rsidRPr="000708A1" w:rsidRDefault="000708A1" w:rsidP="000708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708A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</w:t>
      </w:r>
      <w:r w:rsidRPr="000708A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</w:t>
      </w:r>
      <w:r w:rsidRPr="000708A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 do reprezentowania Wykonawcy</w:t>
      </w:r>
    </w:p>
    <w:p w:rsidR="000708A1" w:rsidRPr="000708A1" w:rsidRDefault="000708A1" w:rsidP="000708A1">
      <w:pPr>
        <w:rPr>
          <w:rFonts w:ascii="Arial" w:eastAsia="Times New Roman" w:hAnsi="Arial" w:cs="Arial"/>
          <w:b/>
          <w:sz w:val="20"/>
          <w:szCs w:val="20"/>
        </w:rPr>
      </w:pPr>
      <w:r w:rsidRPr="000708A1">
        <w:rPr>
          <w:rFonts w:ascii="Arial" w:eastAsia="Times New Roman" w:hAnsi="Arial" w:cs="Arial"/>
          <w:b/>
          <w:sz w:val="20"/>
          <w:szCs w:val="20"/>
        </w:rPr>
        <w:t xml:space="preserve">*) </w:t>
      </w:r>
      <w:r w:rsidRPr="000708A1">
        <w:rPr>
          <w:rFonts w:ascii="Arial" w:eastAsia="Times New Roman" w:hAnsi="Arial" w:cs="Arial"/>
          <w:b/>
          <w:sz w:val="18"/>
          <w:szCs w:val="18"/>
        </w:rPr>
        <w:t>niewłaściwe skreślić</w:t>
      </w:r>
    </w:p>
    <w:p w:rsidR="000708A1" w:rsidRPr="000708A1" w:rsidRDefault="000708A1" w:rsidP="000708A1">
      <w:pPr>
        <w:keepNext/>
        <w:spacing w:before="120" w:after="0"/>
        <w:jc w:val="both"/>
        <w:outlineLvl w:val="3"/>
        <w:rPr>
          <w:rFonts w:ascii="Arial" w:hAnsi="Arial" w:cs="Arial"/>
          <w:bCs/>
          <w:i/>
          <w:sz w:val="18"/>
          <w:szCs w:val="18"/>
        </w:rPr>
      </w:pPr>
      <w:r w:rsidRPr="000708A1">
        <w:rPr>
          <w:rFonts w:ascii="Arial" w:hAnsi="Arial" w:cs="Arial"/>
          <w:bCs/>
          <w:i/>
          <w:sz w:val="18"/>
          <w:szCs w:val="18"/>
        </w:rPr>
        <w:t xml:space="preserve">Zgodnie z art. 22a ust. 2 ustawy </w:t>
      </w:r>
      <w:proofErr w:type="spellStart"/>
      <w:r w:rsidRPr="000708A1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0708A1">
        <w:rPr>
          <w:rFonts w:ascii="Arial" w:hAnsi="Arial" w:cs="Arial"/>
          <w:bCs/>
          <w:i/>
          <w:sz w:val="18"/>
          <w:szCs w:val="18"/>
        </w:rPr>
        <w:t xml:space="preserve"> Wykonawca , który polega na zdolnościach innych podmiotach,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4095F" w:rsidRPr="006214C4" w:rsidRDefault="0074095F" w:rsidP="00CF277C">
      <w:pPr>
        <w:rPr>
          <w:rFonts w:ascii="Arial" w:hAnsi="Arial" w:cs="Arial"/>
          <w:color w:val="000000"/>
          <w:sz w:val="16"/>
          <w:szCs w:val="16"/>
        </w:rPr>
      </w:pPr>
    </w:p>
    <w:sectPr w:rsidR="0074095F" w:rsidRPr="006214C4" w:rsidSect="00F15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46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86" w:rsidRDefault="00061F86">
      <w:r>
        <w:separator/>
      </w:r>
    </w:p>
  </w:endnote>
  <w:endnote w:type="continuationSeparator" w:id="0">
    <w:p w:rsidR="00061F86" w:rsidRDefault="0006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A" w:rsidRDefault="00F15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Stopka"/>
    </w:pPr>
    <w:r>
      <w:rPr>
        <w:noProof/>
        <w:lang w:eastAsia="pl-PL"/>
      </w:rPr>
      <w:drawing>
        <wp:inline distT="0" distB="0" distL="0" distR="0" wp14:anchorId="01BDAB6B" wp14:editId="6465C611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6D4" w:rsidRDefault="00C676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Stopka"/>
    </w:pPr>
    <w:r>
      <w:rPr>
        <w:noProof/>
        <w:lang w:eastAsia="pl-PL"/>
      </w:rPr>
      <w:drawing>
        <wp:inline distT="0" distB="0" distL="0" distR="0" wp14:anchorId="30AC8B0D" wp14:editId="665F4112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86" w:rsidRDefault="00061F86">
      <w:r>
        <w:separator/>
      </w:r>
    </w:p>
  </w:footnote>
  <w:footnote w:type="continuationSeparator" w:id="0">
    <w:p w:rsidR="00061F86" w:rsidRDefault="0006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A" w:rsidRDefault="00F15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Nagwek"/>
    </w:pPr>
    <w:r>
      <w:rPr>
        <w:noProof/>
        <w:lang w:eastAsia="pl-PL"/>
      </w:rPr>
      <w:drawing>
        <wp:inline distT="0" distB="0" distL="0" distR="0" wp14:anchorId="3F305EA5" wp14:editId="3DABC552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6D4" w:rsidRDefault="00C676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Nagwek"/>
    </w:pPr>
    <w:r>
      <w:rPr>
        <w:noProof/>
        <w:lang w:eastAsia="pl-PL"/>
      </w:rPr>
      <w:drawing>
        <wp:inline distT="0" distB="0" distL="0" distR="0" wp14:anchorId="2F6C5BBC" wp14:editId="6B0818CE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72E558E"/>
    <w:multiLevelType w:val="multilevel"/>
    <w:tmpl w:val="ABD0DCD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6DAF"/>
    <w:rsid w:val="00014877"/>
    <w:rsid w:val="00061F86"/>
    <w:rsid w:val="000708A1"/>
    <w:rsid w:val="00072358"/>
    <w:rsid w:val="00073996"/>
    <w:rsid w:val="00090066"/>
    <w:rsid w:val="000961DE"/>
    <w:rsid w:val="000B4F9D"/>
    <w:rsid w:val="000C36BE"/>
    <w:rsid w:val="000D60B5"/>
    <w:rsid w:val="00104143"/>
    <w:rsid w:val="0011177C"/>
    <w:rsid w:val="001412AC"/>
    <w:rsid w:val="00161C60"/>
    <w:rsid w:val="00175AA9"/>
    <w:rsid w:val="0018030C"/>
    <w:rsid w:val="00195287"/>
    <w:rsid w:val="001A1A29"/>
    <w:rsid w:val="001D7A9E"/>
    <w:rsid w:val="00202DBA"/>
    <w:rsid w:val="00214845"/>
    <w:rsid w:val="0022382F"/>
    <w:rsid w:val="002415D1"/>
    <w:rsid w:val="0025292B"/>
    <w:rsid w:val="00282278"/>
    <w:rsid w:val="0028741C"/>
    <w:rsid w:val="00296CC9"/>
    <w:rsid w:val="002A2409"/>
    <w:rsid w:val="002B64FF"/>
    <w:rsid w:val="002C2282"/>
    <w:rsid w:val="00311A8B"/>
    <w:rsid w:val="00331161"/>
    <w:rsid w:val="00335DB7"/>
    <w:rsid w:val="0034666F"/>
    <w:rsid w:val="003B71BE"/>
    <w:rsid w:val="003C627A"/>
    <w:rsid w:val="003D36CA"/>
    <w:rsid w:val="00406D82"/>
    <w:rsid w:val="0041468E"/>
    <w:rsid w:val="00421BB5"/>
    <w:rsid w:val="0042546C"/>
    <w:rsid w:val="00445CCF"/>
    <w:rsid w:val="004612C3"/>
    <w:rsid w:val="00482A7B"/>
    <w:rsid w:val="004E41FA"/>
    <w:rsid w:val="004E4CAF"/>
    <w:rsid w:val="004F735D"/>
    <w:rsid w:val="005011E8"/>
    <w:rsid w:val="00513264"/>
    <w:rsid w:val="00521742"/>
    <w:rsid w:val="0052361B"/>
    <w:rsid w:val="0053696F"/>
    <w:rsid w:val="00544B6D"/>
    <w:rsid w:val="00561F9C"/>
    <w:rsid w:val="005A1702"/>
    <w:rsid w:val="005C3365"/>
    <w:rsid w:val="005E12CF"/>
    <w:rsid w:val="005E1550"/>
    <w:rsid w:val="005F4214"/>
    <w:rsid w:val="00606EBA"/>
    <w:rsid w:val="00613504"/>
    <w:rsid w:val="006155FC"/>
    <w:rsid w:val="006214C4"/>
    <w:rsid w:val="00633F89"/>
    <w:rsid w:val="006A4794"/>
    <w:rsid w:val="006B47EE"/>
    <w:rsid w:val="006B6E4B"/>
    <w:rsid w:val="00700B10"/>
    <w:rsid w:val="00713C75"/>
    <w:rsid w:val="0074095F"/>
    <w:rsid w:val="00754C6A"/>
    <w:rsid w:val="00787372"/>
    <w:rsid w:val="007D230C"/>
    <w:rsid w:val="007D3FF9"/>
    <w:rsid w:val="007E4877"/>
    <w:rsid w:val="007E4F73"/>
    <w:rsid w:val="0081370E"/>
    <w:rsid w:val="00825A3B"/>
    <w:rsid w:val="008457EA"/>
    <w:rsid w:val="00882CAA"/>
    <w:rsid w:val="008846BE"/>
    <w:rsid w:val="008A2BD6"/>
    <w:rsid w:val="008C0B23"/>
    <w:rsid w:val="008D2C46"/>
    <w:rsid w:val="009220C9"/>
    <w:rsid w:val="009841DC"/>
    <w:rsid w:val="00987109"/>
    <w:rsid w:val="00994CCB"/>
    <w:rsid w:val="00995C2F"/>
    <w:rsid w:val="009B674C"/>
    <w:rsid w:val="009D25CE"/>
    <w:rsid w:val="009D27ED"/>
    <w:rsid w:val="009E4A3D"/>
    <w:rsid w:val="009E4D9B"/>
    <w:rsid w:val="009F0B51"/>
    <w:rsid w:val="00A10153"/>
    <w:rsid w:val="00A47D9E"/>
    <w:rsid w:val="00A520D1"/>
    <w:rsid w:val="00A755CB"/>
    <w:rsid w:val="00A82EDD"/>
    <w:rsid w:val="00A832D6"/>
    <w:rsid w:val="00AC71F0"/>
    <w:rsid w:val="00AD23A9"/>
    <w:rsid w:val="00AE5D8C"/>
    <w:rsid w:val="00B11881"/>
    <w:rsid w:val="00B23EAA"/>
    <w:rsid w:val="00B2598A"/>
    <w:rsid w:val="00B27D64"/>
    <w:rsid w:val="00B70CD9"/>
    <w:rsid w:val="00B80432"/>
    <w:rsid w:val="00B93AF4"/>
    <w:rsid w:val="00BA269D"/>
    <w:rsid w:val="00BB367F"/>
    <w:rsid w:val="00BB3BCE"/>
    <w:rsid w:val="00BD2802"/>
    <w:rsid w:val="00BE4757"/>
    <w:rsid w:val="00BE7F03"/>
    <w:rsid w:val="00BF0A75"/>
    <w:rsid w:val="00C051DF"/>
    <w:rsid w:val="00C14AAA"/>
    <w:rsid w:val="00C676D4"/>
    <w:rsid w:val="00CA37F9"/>
    <w:rsid w:val="00CE01B8"/>
    <w:rsid w:val="00CE0AC1"/>
    <w:rsid w:val="00CE58DC"/>
    <w:rsid w:val="00CF084A"/>
    <w:rsid w:val="00CF277C"/>
    <w:rsid w:val="00D226F6"/>
    <w:rsid w:val="00DC2281"/>
    <w:rsid w:val="00DD24B4"/>
    <w:rsid w:val="00DF070B"/>
    <w:rsid w:val="00EB3BE4"/>
    <w:rsid w:val="00EE15B5"/>
    <w:rsid w:val="00EF3613"/>
    <w:rsid w:val="00F14518"/>
    <w:rsid w:val="00F15DEA"/>
    <w:rsid w:val="00F60B8A"/>
    <w:rsid w:val="00FB2823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B36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82278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82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rsid w:val="008846BE"/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B36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82278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82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rsid w:val="008846BE"/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44</cp:revision>
  <cp:lastPrinted>2017-03-20T12:11:00Z</cp:lastPrinted>
  <dcterms:created xsi:type="dcterms:W3CDTF">2013-01-22T10:42:00Z</dcterms:created>
  <dcterms:modified xsi:type="dcterms:W3CDTF">2018-04-19T06:34:00Z</dcterms:modified>
</cp:coreProperties>
</file>