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7C1E73" w:rsidRDefault="009E1AD7" w:rsidP="00D06C51">
      <w:pPr>
        <w:pStyle w:val="Nagwek4"/>
        <w:spacing w:before="0" w:after="0"/>
        <w:jc w:val="both"/>
        <w:rPr>
          <w:rFonts w:ascii="Arial" w:hAnsi="Arial" w:cs="Arial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7C1E73">
        <w:rPr>
          <w:rFonts w:ascii="Arial" w:hAnsi="Arial" w:cs="Arial"/>
          <w:sz w:val="20"/>
        </w:rPr>
        <w:t>Modernizacja dróg transportu rolnego w Gminie Czersk poprzez ułożenie płyt YOMB</w:t>
      </w:r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D06C51" w:rsidRPr="00D06C51" w:rsidRDefault="00075D09" w:rsidP="00D06C51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przetargową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lastRenderedPageBreak/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7C1E73">
        <w:rPr>
          <w:rFonts w:ascii="Arial" w:hAnsi="Arial" w:cs="Arial"/>
          <w:b/>
          <w:sz w:val="24"/>
          <w:szCs w:val="24"/>
        </w:rPr>
        <w:t>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>Informujemy, że</w:t>
      </w:r>
      <w:r w:rsidR="007C1E73">
        <w:rPr>
          <w:rFonts w:ascii="Arial" w:hAnsi="Arial" w:cs="Arial"/>
          <w:sz w:val="20"/>
          <w:szCs w:val="20"/>
        </w:rPr>
        <w:t>: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CF34FC" w:rsidRDefault="00075D09" w:rsidP="00CF34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sectPr w:rsidR="0074095F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550" w:rsidRDefault="00C87550">
      <w:r>
        <w:separator/>
      </w:r>
    </w:p>
  </w:endnote>
  <w:endnote w:type="continuationSeparator" w:id="0">
    <w:p w:rsidR="00C87550" w:rsidRDefault="00C8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1F68B64C" wp14:editId="0F26468C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4FC7446" wp14:editId="240584A3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550" w:rsidRDefault="00C87550">
      <w:r>
        <w:separator/>
      </w:r>
    </w:p>
  </w:footnote>
  <w:footnote w:type="continuationSeparator" w:id="0">
    <w:p w:rsidR="00C87550" w:rsidRDefault="00C875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35F69EC7" wp14:editId="5135FE4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A6D2088" wp14:editId="5785D9AC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44B8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402C88"/>
    <w:rsid w:val="0040589B"/>
    <w:rsid w:val="00425FAE"/>
    <w:rsid w:val="00450B1F"/>
    <w:rsid w:val="00477305"/>
    <w:rsid w:val="00486921"/>
    <w:rsid w:val="00491C8B"/>
    <w:rsid w:val="004A5EE2"/>
    <w:rsid w:val="004D408C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2B9E"/>
    <w:rsid w:val="007A616D"/>
    <w:rsid w:val="007C1E73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45FDD"/>
    <w:rsid w:val="00C65B79"/>
    <w:rsid w:val="00C75768"/>
    <w:rsid w:val="00C87550"/>
    <w:rsid w:val="00CA133D"/>
    <w:rsid w:val="00CF34FC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58DD"/>
    <w:rsid w:val="00E30096"/>
    <w:rsid w:val="00E65239"/>
    <w:rsid w:val="00E6676E"/>
    <w:rsid w:val="00E71AFC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550C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7C1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7C1E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810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2016-10-12T08:52:00Z</cp:lastPrinted>
  <dcterms:created xsi:type="dcterms:W3CDTF">2013-02-07T11:53:00Z</dcterms:created>
  <dcterms:modified xsi:type="dcterms:W3CDTF">2017-10-13T08:56:00Z</dcterms:modified>
</cp:coreProperties>
</file>