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117204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WO.271.27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E13838" w:rsidRDefault="00F939D6" w:rsidP="00E1383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E13838" w:rsidRDefault="00F939D6" w:rsidP="00E1383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Default="00F939D6" w:rsidP="0011720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A57C95" w:rsidRPr="00965EA2">
        <w:rPr>
          <w:rFonts w:ascii="Arial" w:hAnsi="Arial" w:cs="Arial"/>
          <w:b/>
          <w:sz w:val="21"/>
          <w:szCs w:val="21"/>
        </w:rPr>
        <w:t>„</w:t>
      </w:r>
      <w:r w:rsidR="00117204" w:rsidRPr="00117204">
        <w:rPr>
          <w:rFonts w:ascii="Arial" w:hAnsi="Arial" w:cs="Arial"/>
          <w:b/>
          <w:sz w:val="21"/>
          <w:szCs w:val="21"/>
        </w:rPr>
        <w:t>Budowa linii oświetlenia ulicznego w miejscowości Ostrowite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  <w:r w:rsidR="00117204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DD2090" w:rsidRPr="00F939D6" w:rsidRDefault="00DD2090" w:rsidP="001172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E13838" w:rsidRDefault="00E13838" w:rsidP="00E13838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E13838" w:rsidRDefault="00E13838" w:rsidP="00E13838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E13838" w:rsidRPr="009832A0" w:rsidRDefault="00E13838" w:rsidP="00E13838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E13838" w:rsidRDefault="00E13838" w:rsidP="00E13838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bookmarkStart w:id="0" w:name="_GoBack"/>
      <w:bookmarkEnd w:id="0"/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A5C" w:rsidRDefault="00F14A5C">
      <w:r>
        <w:separator/>
      </w:r>
    </w:p>
  </w:endnote>
  <w:endnote w:type="continuationSeparator" w:id="0">
    <w:p w:rsidR="00F14A5C" w:rsidRDefault="00F1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A5C" w:rsidRDefault="00F14A5C">
      <w:r>
        <w:separator/>
      </w:r>
    </w:p>
  </w:footnote>
  <w:footnote w:type="continuationSeparator" w:id="0">
    <w:p w:rsidR="00F14A5C" w:rsidRDefault="00F14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079D"/>
    <w:rsid w:val="000C59DE"/>
    <w:rsid w:val="000D5FE8"/>
    <w:rsid w:val="000D7677"/>
    <w:rsid w:val="000E7EC7"/>
    <w:rsid w:val="000F5850"/>
    <w:rsid w:val="0011177C"/>
    <w:rsid w:val="00117204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13838"/>
    <w:rsid w:val="00E86179"/>
    <w:rsid w:val="00E87838"/>
    <w:rsid w:val="00EB1574"/>
    <w:rsid w:val="00EF3F2A"/>
    <w:rsid w:val="00F14518"/>
    <w:rsid w:val="00F14A5C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2013-01-24T09:21:00Z</cp:lastPrinted>
  <dcterms:created xsi:type="dcterms:W3CDTF">2013-01-22T10:46:00Z</dcterms:created>
  <dcterms:modified xsi:type="dcterms:W3CDTF">2017-09-28T10:53:00Z</dcterms:modified>
</cp:coreProperties>
</file>