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25261">
        <w:rPr>
          <w:rFonts w:ascii="Arial" w:hAnsi="Arial" w:cs="Arial"/>
          <w:bCs/>
          <w:sz w:val="20"/>
          <w:szCs w:val="20"/>
        </w:rPr>
        <w:t>23</w:t>
      </w:r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bookmarkStart w:id="0" w:name="_GoBack"/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525261" w:rsidRPr="00525261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525261" w:rsidRPr="00525261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  <w:bookmarkEnd w:id="0"/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828" w:rsidRDefault="00271828">
      <w:r>
        <w:separator/>
      </w:r>
    </w:p>
  </w:endnote>
  <w:endnote w:type="continuationSeparator" w:id="0">
    <w:p w:rsidR="00271828" w:rsidRDefault="00271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828" w:rsidRDefault="00271828">
      <w:r>
        <w:separator/>
      </w:r>
    </w:p>
  </w:footnote>
  <w:footnote w:type="continuationSeparator" w:id="0">
    <w:p w:rsidR="00271828" w:rsidRDefault="002718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25261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2017-09-20T07:47:00Z</dcterms:modified>
</cp:coreProperties>
</file>