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A1578B" w:rsidRDefault="00A1578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44196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A1578B" w:rsidRDefault="00A1578B" w:rsidP="003859D5">
      <w:pPr>
        <w:suppressAutoHyphens/>
        <w:rPr>
          <w:rFonts w:ascii="Arial" w:hAnsi="Arial" w:cs="Arial"/>
          <w:bCs/>
          <w:sz w:val="20"/>
          <w:szCs w:val="20"/>
        </w:rPr>
      </w:pPr>
    </w:p>
    <w:p w:rsidR="00F14518" w:rsidRPr="003859D5" w:rsidRDefault="00270043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WO.271.6.2016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1578B" w:rsidRPr="006E0709" w:rsidRDefault="00270043" w:rsidP="00321A51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566548">
        <w:rPr>
          <w:rFonts w:ascii="Arial" w:hAnsi="Arial" w:cs="Arial"/>
          <w:b/>
          <w:sz w:val="20"/>
        </w:rPr>
        <w:t>Przebudowa drogi Zapora-</w:t>
      </w:r>
      <w:proofErr w:type="spellStart"/>
      <w:r w:rsidRPr="00566548">
        <w:rPr>
          <w:rFonts w:ascii="Arial" w:hAnsi="Arial" w:cs="Arial"/>
          <w:b/>
          <w:sz w:val="20"/>
        </w:rPr>
        <w:t>Mylof</w:t>
      </w:r>
      <w:proofErr w:type="spellEnd"/>
      <w:r w:rsidRPr="00566548">
        <w:rPr>
          <w:rFonts w:ascii="Arial" w:hAnsi="Arial" w:cs="Arial"/>
          <w:b/>
          <w:sz w:val="20"/>
        </w:rPr>
        <w:t xml:space="preserve"> – etap III.</w:t>
      </w:r>
      <w:bookmarkStart w:id="0" w:name="_GoBack"/>
      <w:bookmarkEnd w:id="0"/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D54ABA" w:rsidRDefault="00D54AB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A1578B" w:rsidRDefault="00A157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A1578B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A1578B" w:rsidRPr="00CF43F3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A1578B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A1578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3F0" w:rsidRDefault="009813F0">
      <w:r>
        <w:separator/>
      </w:r>
    </w:p>
  </w:endnote>
  <w:endnote w:type="continuationSeparator" w:id="0">
    <w:p w:rsidR="009813F0" w:rsidRDefault="0098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3F0" w:rsidRDefault="009813F0">
      <w:r>
        <w:separator/>
      </w:r>
    </w:p>
  </w:footnote>
  <w:footnote w:type="continuationSeparator" w:id="0">
    <w:p w:rsidR="009813F0" w:rsidRDefault="00981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08739D"/>
    <w:rsid w:val="0011177C"/>
    <w:rsid w:val="00175AA9"/>
    <w:rsid w:val="001E2936"/>
    <w:rsid w:val="0022382F"/>
    <w:rsid w:val="0025292B"/>
    <w:rsid w:val="00270043"/>
    <w:rsid w:val="0028741C"/>
    <w:rsid w:val="002F07E6"/>
    <w:rsid w:val="002F3939"/>
    <w:rsid w:val="00321A51"/>
    <w:rsid w:val="00382DB7"/>
    <w:rsid w:val="003859D5"/>
    <w:rsid w:val="003B7CC8"/>
    <w:rsid w:val="003C7F73"/>
    <w:rsid w:val="003E4301"/>
    <w:rsid w:val="003F62B0"/>
    <w:rsid w:val="00441963"/>
    <w:rsid w:val="00467421"/>
    <w:rsid w:val="004B73A4"/>
    <w:rsid w:val="004E41FA"/>
    <w:rsid w:val="004F1B11"/>
    <w:rsid w:val="00511CFB"/>
    <w:rsid w:val="0053696F"/>
    <w:rsid w:val="00551B08"/>
    <w:rsid w:val="00580952"/>
    <w:rsid w:val="005A1702"/>
    <w:rsid w:val="005A47F6"/>
    <w:rsid w:val="005C3365"/>
    <w:rsid w:val="005E1550"/>
    <w:rsid w:val="005E4E46"/>
    <w:rsid w:val="00606EBA"/>
    <w:rsid w:val="00613504"/>
    <w:rsid w:val="006214C4"/>
    <w:rsid w:val="006B24F8"/>
    <w:rsid w:val="006E0709"/>
    <w:rsid w:val="00700379"/>
    <w:rsid w:val="00713C75"/>
    <w:rsid w:val="007359DF"/>
    <w:rsid w:val="0074095F"/>
    <w:rsid w:val="007859EE"/>
    <w:rsid w:val="007F6381"/>
    <w:rsid w:val="00881832"/>
    <w:rsid w:val="008C0B23"/>
    <w:rsid w:val="009220C9"/>
    <w:rsid w:val="009813F0"/>
    <w:rsid w:val="009B674C"/>
    <w:rsid w:val="009D083B"/>
    <w:rsid w:val="009D27ED"/>
    <w:rsid w:val="009E2627"/>
    <w:rsid w:val="00A10153"/>
    <w:rsid w:val="00A1578B"/>
    <w:rsid w:val="00A33B99"/>
    <w:rsid w:val="00A50AA9"/>
    <w:rsid w:val="00AA6D61"/>
    <w:rsid w:val="00AD23A9"/>
    <w:rsid w:val="00B80432"/>
    <w:rsid w:val="00BA269D"/>
    <w:rsid w:val="00BB3BCE"/>
    <w:rsid w:val="00BD2802"/>
    <w:rsid w:val="00BE26DD"/>
    <w:rsid w:val="00C4359E"/>
    <w:rsid w:val="00C75451"/>
    <w:rsid w:val="00CA700B"/>
    <w:rsid w:val="00CE0AC1"/>
    <w:rsid w:val="00CF084A"/>
    <w:rsid w:val="00D54ABA"/>
    <w:rsid w:val="00DC2281"/>
    <w:rsid w:val="00DC7958"/>
    <w:rsid w:val="00E478E2"/>
    <w:rsid w:val="00EE28D7"/>
    <w:rsid w:val="00F14518"/>
    <w:rsid w:val="00FA3BAD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</cp:revision>
  <cp:lastPrinted>2014-01-23T09:03:00Z</cp:lastPrinted>
  <dcterms:created xsi:type="dcterms:W3CDTF">2014-01-23T09:04:00Z</dcterms:created>
  <dcterms:modified xsi:type="dcterms:W3CDTF">2016-03-22T12:59:00Z</dcterms:modified>
</cp:coreProperties>
</file>