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44196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AF3163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WO.271.5.2016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24C92" w:rsidRDefault="007359DF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FF44B8" w:rsidRPr="00AF3163" w:rsidRDefault="00AF3163" w:rsidP="00AF3163">
      <w:pPr>
        <w:pStyle w:val="Tekstpodstawowy"/>
        <w:spacing w:line="276" w:lineRule="auto"/>
        <w:jc w:val="center"/>
        <w:rPr>
          <w:rFonts w:ascii="Arial" w:eastAsia="TimesNewRoman" w:hAnsi="Arial" w:cs="Arial"/>
          <w:b/>
          <w:sz w:val="20"/>
          <w:lang w:eastAsia="pl-PL"/>
        </w:rPr>
      </w:pPr>
      <w:r w:rsidRPr="00AF3163">
        <w:rPr>
          <w:rFonts w:ascii="Arial" w:hAnsi="Arial" w:cs="Arial"/>
          <w:b/>
          <w:sz w:val="20"/>
        </w:rPr>
        <w:t>Modernizacja placu manewrowego OSP Czersk</w:t>
      </w:r>
    </w:p>
    <w:p w:rsidR="00FB2823" w:rsidRPr="00B80432" w:rsidRDefault="00FB2823" w:rsidP="00024C92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24C92" w:rsidRDefault="00024C9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  <w:bookmarkStart w:id="0" w:name="_GoBack"/>
      <w:bookmarkEnd w:id="0"/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F04" w:rsidRDefault="003B5F04">
      <w:r>
        <w:separator/>
      </w:r>
    </w:p>
  </w:endnote>
  <w:endnote w:type="continuationSeparator" w:id="0">
    <w:p w:rsidR="003B5F04" w:rsidRDefault="003B5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F04" w:rsidRDefault="003B5F04">
      <w:r>
        <w:separator/>
      </w:r>
    </w:p>
  </w:footnote>
  <w:footnote w:type="continuationSeparator" w:id="0">
    <w:p w:rsidR="003B5F04" w:rsidRDefault="003B5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24C92"/>
    <w:rsid w:val="00054862"/>
    <w:rsid w:val="00072358"/>
    <w:rsid w:val="0008739D"/>
    <w:rsid w:val="000E4DB2"/>
    <w:rsid w:val="0011177C"/>
    <w:rsid w:val="00175AA9"/>
    <w:rsid w:val="001C1E99"/>
    <w:rsid w:val="001D54B2"/>
    <w:rsid w:val="001E2936"/>
    <w:rsid w:val="0022382F"/>
    <w:rsid w:val="0025292B"/>
    <w:rsid w:val="0028741C"/>
    <w:rsid w:val="002F07E6"/>
    <w:rsid w:val="002F3939"/>
    <w:rsid w:val="00321A51"/>
    <w:rsid w:val="00382DB7"/>
    <w:rsid w:val="003859D5"/>
    <w:rsid w:val="003B5F04"/>
    <w:rsid w:val="003B7CC8"/>
    <w:rsid w:val="003C7F73"/>
    <w:rsid w:val="003E4301"/>
    <w:rsid w:val="003F070F"/>
    <w:rsid w:val="003F62B0"/>
    <w:rsid w:val="00441963"/>
    <w:rsid w:val="00467421"/>
    <w:rsid w:val="004B73A4"/>
    <w:rsid w:val="004D3F7D"/>
    <w:rsid w:val="004E41FA"/>
    <w:rsid w:val="004F1B11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606EBA"/>
    <w:rsid w:val="00613504"/>
    <w:rsid w:val="006214C4"/>
    <w:rsid w:val="00685960"/>
    <w:rsid w:val="006B24F8"/>
    <w:rsid w:val="006E0709"/>
    <w:rsid w:val="006F6A04"/>
    <w:rsid w:val="00700379"/>
    <w:rsid w:val="00713C75"/>
    <w:rsid w:val="0072582B"/>
    <w:rsid w:val="007359DF"/>
    <w:rsid w:val="0074095F"/>
    <w:rsid w:val="007859EE"/>
    <w:rsid w:val="007F6381"/>
    <w:rsid w:val="00881832"/>
    <w:rsid w:val="008C0B23"/>
    <w:rsid w:val="009220C9"/>
    <w:rsid w:val="009B674C"/>
    <w:rsid w:val="009D083B"/>
    <w:rsid w:val="009D27ED"/>
    <w:rsid w:val="009D342E"/>
    <w:rsid w:val="009E2627"/>
    <w:rsid w:val="00A10153"/>
    <w:rsid w:val="00A1578B"/>
    <w:rsid w:val="00A33B99"/>
    <w:rsid w:val="00A50AA9"/>
    <w:rsid w:val="00A84F4B"/>
    <w:rsid w:val="00AA6D61"/>
    <w:rsid w:val="00AD23A9"/>
    <w:rsid w:val="00AF3163"/>
    <w:rsid w:val="00B45545"/>
    <w:rsid w:val="00B80432"/>
    <w:rsid w:val="00BA269D"/>
    <w:rsid w:val="00BB1FE3"/>
    <w:rsid w:val="00BB3BCE"/>
    <w:rsid w:val="00BD2802"/>
    <w:rsid w:val="00BE26DD"/>
    <w:rsid w:val="00BF3F96"/>
    <w:rsid w:val="00C4359E"/>
    <w:rsid w:val="00C75451"/>
    <w:rsid w:val="00C937EA"/>
    <w:rsid w:val="00CA700B"/>
    <w:rsid w:val="00CE0AC1"/>
    <w:rsid w:val="00CF084A"/>
    <w:rsid w:val="00CF5D92"/>
    <w:rsid w:val="00D54ABA"/>
    <w:rsid w:val="00D934CD"/>
    <w:rsid w:val="00DC2281"/>
    <w:rsid w:val="00DC7958"/>
    <w:rsid w:val="00E478E2"/>
    <w:rsid w:val="00E74C7F"/>
    <w:rsid w:val="00EE28D7"/>
    <w:rsid w:val="00F14518"/>
    <w:rsid w:val="00FA3BAD"/>
    <w:rsid w:val="00FB2823"/>
    <w:rsid w:val="00FB6348"/>
    <w:rsid w:val="00FF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2014-01-23T09:03:00Z</cp:lastPrinted>
  <dcterms:created xsi:type="dcterms:W3CDTF">2014-01-23T09:04:00Z</dcterms:created>
  <dcterms:modified xsi:type="dcterms:W3CDTF">2016-03-14T12:40:00Z</dcterms:modified>
</cp:coreProperties>
</file>