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83C" w:rsidRDefault="006E1002" w:rsidP="0025376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WO.271.3</w:t>
      </w:r>
      <w:r w:rsidR="00912B09">
        <w:rPr>
          <w:rFonts w:ascii="Arial" w:hAnsi="Arial" w:cs="Arial"/>
          <w:bCs/>
          <w:sz w:val="20"/>
          <w:szCs w:val="20"/>
        </w:rPr>
        <w:t>1.2015</w:t>
      </w:r>
    </w:p>
    <w:p w:rsidR="00F14518" w:rsidRDefault="00D17F90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Default="0055774E" w:rsidP="0055774E">
      <w:pPr>
        <w:tabs>
          <w:tab w:val="left" w:pos="2160"/>
        </w:tabs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</w:p>
    <w:p w:rsidR="00325F89" w:rsidRPr="008C0257" w:rsidRDefault="00325F89" w:rsidP="00F14518">
      <w:pPr>
        <w:suppressAutoHyphens/>
        <w:jc w:val="righ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>
      <w:pPr>
        <w:pStyle w:val="Tekstpodstawowy"/>
        <w:spacing w:after="60"/>
        <w:jc w:val="right"/>
        <w:rPr>
          <w:rFonts w:ascii="Arial" w:hAnsi="Arial" w:cs="Arial"/>
          <w:bCs/>
          <w:sz w:val="20"/>
        </w:rPr>
      </w:pPr>
      <w:r w:rsidRPr="008C0257">
        <w:rPr>
          <w:rFonts w:ascii="Arial" w:hAnsi="Arial" w:cs="Arial"/>
          <w:bCs/>
          <w:sz w:val="20"/>
        </w:rPr>
        <w:tab/>
      </w:r>
      <w:r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6E1002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</w:t>
      </w:r>
      <w:r w:rsidR="006E1002">
        <w:rPr>
          <w:rFonts w:ascii="Arial" w:hAnsi="Arial" w:cs="Arial"/>
          <w:bCs/>
          <w:sz w:val="20"/>
        </w:rPr>
        <w:t xml:space="preserve"> 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8E5201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Przystępując do postępowania o udzielenie zamówienia publicznego w tryb</w:t>
      </w:r>
      <w:r w:rsidR="00096D44">
        <w:rPr>
          <w:rFonts w:ascii="Arial" w:hAnsi="Arial" w:cs="Arial"/>
          <w:sz w:val="20"/>
        </w:rPr>
        <w:t>ie przetargu nieograniczonego pn.:</w:t>
      </w:r>
      <w:r>
        <w:rPr>
          <w:rFonts w:ascii="Arial" w:hAnsi="Arial" w:cs="Arial"/>
          <w:sz w:val="20"/>
        </w:rPr>
        <w:t xml:space="preserve"> </w:t>
      </w:r>
      <w:r w:rsidRPr="00FE5206">
        <w:rPr>
          <w:rFonts w:ascii="Arial" w:hAnsi="Arial" w:cs="Arial"/>
          <w:b/>
          <w:sz w:val="20"/>
        </w:rPr>
        <w:t>„</w:t>
      </w:r>
      <w:bookmarkStart w:id="0" w:name="_GoBack"/>
      <w:r w:rsidR="0094436C" w:rsidRPr="0094436C">
        <w:rPr>
          <w:rFonts w:ascii="Arial" w:hAnsi="Arial" w:cs="Arial"/>
          <w:b/>
          <w:sz w:val="20"/>
        </w:rPr>
        <w:t>Świadczenie usług pocztowych na rzecz Gminy Czersk w okresie od 01.01.2016 – do 31.12.2016</w:t>
      </w:r>
      <w:bookmarkEnd w:id="0"/>
      <w:r w:rsidR="0025376D" w:rsidRPr="00E74801">
        <w:rPr>
          <w:rFonts w:ascii="Arial" w:hAnsi="Arial" w:cs="Arial"/>
          <w:b/>
          <w:sz w:val="20"/>
        </w:rPr>
        <w:t>”.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8E5201" w:rsidRDefault="008E5201" w:rsidP="008E5201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6E1002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sz w:val="16"/>
          <w:szCs w:val="16"/>
        </w:rPr>
      </w:pPr>
      <w:r w:rsidRPr="006E1002">
        <w:rPr>
          <w:rStyle w:val="FontStyle97"/>
          <w:rFonts w:ascii="Arial" w:hAnsi="Arial" w:cs="Arial"/>
          <w:sz w:val="16"/>
          <w:szCs w:val="16"/>
        </w:rPr>
        <w:t xml:space="preserve">………………………………                                         </w:t>
      </w:r>
      <w:r w:rsidR="006E1002">
        <w:rPr>
          <w:rStyle w:val="FontStyle97"/>
          <w:rFonts w:ascii="Arial" w:hAnsi="Arial" w:cs="Arial"/>
          <w:sz w:val="16"/>
          <w:szCs w:val="16"/>
        </w:rPr>
        <w:t xml:space="preserve">                     ……………………………..</w:t>
      </w:r>
      <w:r w:rsidRPr="006E1002">
        <w:rPr>
          <w:rStyle w:val="FontStyle97"/>
          <w:rFonts w:ascii="Arial" w:hAnsi="Arial" w:cs="Arial"/>
          <w:sz w:val="16"/>
          <w:szCs w:val="16"/>
        </w:rPr>
        <w:t>……………………………………</w:t>
      </w:r>
    </w:p>
    <w:p w:rsidR="00325F89" w:rsidRPr="006E1002" w:rsidRDefault="006E1002" w:rsidP="00325F89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</w:t>
      </w:r>
      <w:r w:rsidR="00325F89" w:rsidRPr="006E1002">
        <w:rPr>
          <w:rStyle w:val="FontStyle84"/>
          <w:rFonts w:ascii="Arial" w:hAnsi="Arial" w:cs="Arial"/>
          <w:sz w:val="16"/>
          <w:szCs w:val="16"/>
        </w:rPr>
        <w:t xml:space="preserve">    Miejsce i data </w:t>
      </w:r>
      <w:r w:rsidR="00325F89" w:rsidRPr="006E1002">
        <w:rPr>
          <w:rStyle w:val="FontStyle84"/>
          <w:rFonts w:ascii="Arial" w:hAnsi="Arial" w:cs="Arial"/>
          <w:sz w:val="16"/>
          <w:szCs w:val="16"/>
        </w:rPr>
        <w:tab/>
        <w:t xml:space="preserve">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</w:t>
      </w:r>
      <w:r w:rsidR="00325F89" w:rsidRPr="006E1002">
        <w:rPr>
          <w:rStyle w:val="FontStyle84"/>
          <w:rFonts w:ascii="Arial" w:hAnsi="Arial" w:cs="Arial"/>
          <w:sz w:val="16"/>
          <w:szCs w:val="16"/>
        </w:rPr>
        <w:t xml:space="preserve">   Podpis (y) i pieczęć imienna osób uprawnionych </w:t>
      </w:r>
    </w:p>
    <w:p w:rsidR="00325F89" w:rsidRPr="006E1002" w:rsidRDefault="00325F89" w:rsidP="00325F89">
      <w:pPr>
        <w:rPr>
          <w:rStyle w:val="FontStyle84"/>
          <w:rFonts w:ascii="Arial" w:hAnsi="Arial" w:cs="Arial"/>
          <w:sz w:val="16"/>
          <w:szCs w:val="16"/>
        </w:rPr>
      </w:pPr>
      <w:r w:rsidRPr="006E1002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E7480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30E" w:rsidRDefault="0054330E">
      <w:r>
        <w:separator/>
      </w:r>
    </w:p>
  </w:endnote>
  <w:endnote w:type="continuationSeparator" w:id="0">
    <w:p w:rsidR="0054330E" w:rsidRDefault="00543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F90" w:rsidRDefault="009711D5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7F90" w:rsidRDefault="00D17F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F90" w:rsidRDefault="009711D5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30E" w:rsidRDefault="0054330E">
      <w:r>
        <w:separator/>
      </w:r>
    </w:p>
  </w:footnote>
  <w:footnote w:type="continuationSeparator" w:id="0">
    <w:p w:rsidR="0054330E" w:rsidRDefault="00543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F90" w:rsidRDefault="009711D5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7F90" w:rsidRDefault="00D17F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F90" w:rsidRDefault="009711D5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72358"/>
    <w:rsid w:val="00096D44"/>
    <w:rsid w:val="000E7212"/>
    <w:rsid w:val="0022382F"/>
    <w:rsid w:val="0025376D"/>
    <w:rsid w:val="00325F89"/>
    <w:rsid w:val="0039248C"/>
    <w:rsid w:val="003A562C"/>
    <w:rsid w:val="003E683C"/>
    <w:rsid w:val="004D7397"/>
    <w:rsid w:val="0054330E"/>
    <w:rsid w:val="0055774E"/>
    <w:rsid w:val="005A7656"/>
    <w:rsid w:val="005C3365"/>
    <w:rsid w:val="005E1550"/>
    <w:rsid w:val="00617BD6"/>
    <w:rsid w:val="00654423"/>
    <w:rsid w:val="00661B7B"/>
    <w:rsid w:val="006E1002"/>
    <w:rsid w:val="00713C75"/>
    <w:rsid w:val="0074095F"/>
    <w:rsid w:val="008E5201"/>
    <w:rsid w:val="00912B09"/>
    <w:rsid w:val="0094436C"/>
    <w:rsid w:val="00953BD8"/>
    <w:rsid w:val="009546BB"/>
    <w:rsid w:val="009711D5"/>
    <w:rsid w:val="009B674C"/>
    <w:rsid w:val="009F375A"/>
    <w:rsid w:val="00A40643"/>
    <w:rsid w:val="00A63510"/>
    <w:rsid w:val="00AA25BB"/>
    <w:rsid w:val="00AD23A9"/>
    <w:rsid w:val="00BB3BCE"/>
    <w:rsid w:val="00C86D13"/>
    <w:rsid w:val="00CA1AC1"/>
    <w:rsid w:val="00CB7311"/>
    <w:rsid w:val="00D17F90"/>
    <w:rsid w:val="00DC2281"/>
    <w:rsid w:val="00E74801"/>
    <w:rsid w:val="00F14518"/>
    <w:rsid w:val="00F80058"/>
    <w:rsid w:val="00F867E9"/>
    <w:rsid w:val="00FE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1D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1D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</cp:revision>
  <cp:lastPrinted>2013-11-05T13:55:00Z</cp:lastPrinted>
  <dcterms:created xsi:type="dcterms:W3CDTF">2013-11-05T11:21:00Z</dcterms:created>
  <dcterms:modified xsi:type="dcterms:W3CDTF">2015-11-09T11:54:00Z</dcterms:modified>
</cp:coreProperties>
</file>