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FA6F2C">
        <w:rPr>
          <w:rFonts w:ascii="Arial" w:hAnsi="Arial" w:cs="Arial"/>
          <w:bCs/>
          <w:sz w:val="20"/>
        </w:rPr>
        <w:t>24</w:t>
      </w:r>
      <w:bookmarkStart w:id="0" w:name="_GoBack"/>
      <w:bookmarkEnd w:id="0"/>
      <w:r w:rsidR="004A7909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A7909" w:rsidRPr="004A7909">
        <w:rPr>
          <w:rFonts w:ascii="Arial" w:hAnsi="Arial" w:cs="Arial"/>
          <w:b/>
          <w:sz w:val="20"/>
        </w:rPr>
        <w:t>„</w:t>
      </w:r>
      <w:r w:rsidR="00B14F2D" w:rsidRPr="00B14F2D">
        <w:rPr>
          <w:rFonts w:ascii="Arial" w:hAnsi="Arial" w:cs="Arial"/>
          <w:b/>
          <w:sz w:val="20"/>
        </w:rPr>
        <w:t>Budowa budynku wielorodzinnego przy ul. Transportowców w Czersku</w:t>
      </w:r>
      <w:r w:rsidR="004A7909" w:rsidRPr="00B14F2D">
        <w:rPr>
          <w:rFonts w:ascii="Arial" w:hAnsi="Arial" w:cs="Arial"/>
          <w:b/>
          <w:sz w:val="20"/>
        </w:rPr>
        <w:t>”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246" w:rsidRDefault="00150246">
      <w:r>
        <w:separator/>
      </w:r>
    </w:p>
  </w:endnote>
  <w:endnote w:type="continuationSeparator" w:id="0">
    <w:p w:rsidR="00150246" w:rsidRDefault="00150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246" w:rsidRDefault="00150246">
      <w:r>
        <w:separator/>
      </w:r>
    </w:p>
  </w:footnote>
  <w:footnote w:type="continuationSeparator" w:id="0">
    <w:p w:rsidR="00150246" w:rsidRDefault="00150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540B8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208C6"/>
    <w:rsid w:val="001331F5"/>
    <w:rsid w:val="00150246"/>
    <w:rsid w:val="00151E81"/>
    <w:rsid w:val="00174090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C370B"/>
    <w:rsid w:val="003E683C"/>
    <w:rsid w:val="003F1C24"/>
    <w:rsid w:val="003F2B8B"/>
    <w:rsid w:val="0042344B"/>
    <w:rsid w:val="00477D06"/>
    <w:rsid w:val="004A1878"/>
    <w:rsid w:val="004A7909"/>
    <w:rsid w:val="004E0591"/>
    <w:rsid w:val="004F3E66"/>
    <w:rsid w:val="005029E9"/>
    <w:rsid w:val="00504EDD"/>
    <w:rsid w:val="00563CD9"/>
    <w:rsid w:val="005774B7"/>
    <w:rsid w:val="005C3365"/>
    <w:rsid w:val="005E1550"/>
    <w:rsid w:val="00661B7B"/>
    <w:rsid w:val="0070445E"/>
    <w:rsid w:val="00713C75"/>
    <w:rsid w:val="0074095F"/>
    <w:rsid w:val="0089451E"/>
    <w:rsid w:val="008B6D12"/>
    <w:rsid w:val="008E5201"/>
    <w:rsid w:val="00931399"/>
    <w:rsid w:val="009441DF"/>
    <w:rsid w:val="009546BA"/>
    <w:rsid w:val="009849FC"/>
    <w:rsid w:val="009B674C"/>
    <w:rsid w:val="009D12F3"/>
    <w:rsid w:val="00A40643"/>
    <w:rsid w:val="00A676B9"/>
    <w:rsid w:val="00A9134C"/>
    <w:rsid w:val="00AC35F0"/>
    <w:rsid w:val="00AD23A9"/>
    <w:rsid w:val="00AF0FEF"/>
    <w:rsid w:val="00B14F2D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CF4C7B"/>
    <w:rsid w:val="00D17F90"/>
    <w:rsid w:val="00D35D7A"/>
    <w:rsid w:val="00DA7E10"/>
    <w:rsid w:val="00DC2281"/>
    <w:rsid w:val="00E60AAE"/>
    <w:rsid w:val="00F14518"/>
    <w:rsid w:val="00F24DD6"/>
    <w:rsid w:val="00F73CC9"/>
    <w:rsid w:val="00F80058"/>
    <w:rsid w:val="00F867E9"/>
    <w:rsid w:val="00FA0F31"/>
    <w:rsid w:val="00FA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2013-02-08T10:52:00Z</cp:lastPrinted>
  <dcterms:created xsi:type="dcterms:W3CDTF">2013-02-07T11:54:00Z</dcterms:created>
  <dcterms:modified xsi:type="dcterms:W3CDTF">2015-09-09T11:50:00Z</dcterms:modified>
</cp:coreProperties>
</file>