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2C4864" w:rsidP="0028741C">
      <w:pPr>
        <w:suppressAutoHyphens/>
        <w:rPr>
          <w:rFonts w:ascii="Arial" w:hAnsi="Arial" w:cs="Arial"/>
          <w:bCs/>
          <w:sz w:val="20"/>
          <w:szCs w:val="20"/>
        </w:rPr>
      </w:pP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C08BB27" wp14:editId="660092EB">
            <wp:simplePos x="0" y="0"/>
            <wp:positionH relativeFrom="column">
              <wp:posOffset>3390265</wp:posOffset>
            </wp:positionH>
            <wp:positionV relativeFrom="paragraph">
              <wp:posOffset>-93345</wp:posOffset>
            </wp:positionV>
            <wp:extent cx="1390650" cy="1010285"/>
            <wp:effectExtent l="0" t="0" r="0" b="0"/>
            <wp:wrapNone/>
            <wp:docPr id="6" name="Obraz 6" descr="logo_prow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logo_prow 3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90EC5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8B41752" wp14:editId="4FEF57D1">
            <wp:simplePos x="0" y="0"/>
            <wp:positionH relativeFrom="column">
              <wp:posOffset>1465580</wp:posOffset>
            </wp:positionH>
            <wp:positionV relativeFrom="paragraph">
              <wp:posOffset>0</wp:posOffset>
            </wp:positionV>
            <wp:extent cx="1143000" cy="745490"/>
            <wp:effectExtent l="0" t="0" r="0" b="0"/>
            <wp:wrapNone/>
            <wp:docPr id="5" name="Obraz 3" descr="eu-fla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3" descr="eu-fla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4864" w:rsidRDefault="002C486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C4864" w:rsidRDefault="002C486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852D1">
        <w:rPr>
          <w:rFonts w:ascii="Arial" w:hAnsi="Arial" w:cs="Arial"/>
          <w:bCs/>
          <w:sz w:val="20"/>
          <w:szCs w:val="20"/>
        </w:rPr>
        <w:t>23</w:t>
      </w:r>
      <w:r>
        <w:rPr>
          <w:rFonts w:ascii="Arial" w:hAnsi="Arial" w:cs="Arial"/>
          <w:bCs/>
          <w:sz w:val="20"/>
          <w:szCs w:val="20"/>
        </w:rPr>
        <w:t>.2015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9909DD" w:rsidRPr="00E50476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9909DD" w:rsidRPr="00F2104B" w:rsidRDefault="009909DD" w:rsidP="009909DD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F14518" w:rsidRPr="008C0257" w:rsidRDefault="00F14518" w:rsidP="00F14518"/>
    <w:p w:rsidR="00831173" w:rsidRPr="00E50476" w:rsidRDefault="00831173" w:rsidP="00831173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831173" w:rsidRPr="000D7677" w:rsidRDefault="00831173" w:rsidP="00831173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831173" w:rsidRPr="00FC0A58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831173" w:rsidRPr="00005357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831173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831173" w:rsidRPr="006855BB" w:rsidRDefault="006855BB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 w:rsidRPr="006855BB">
        <w:rPr>
          <w:rStyle w:val="FontStyle92"/>
          <w:rFonts w:ascii="Arial" w:hAnsi="Arial" w:cs="Arial"/>
          <w:i w:val="0"/>
          <w:sz w:val="24"/>
          <w:szCs w:val="24"/>
        </w:rPr>
        <w:t>wiedzy i doświadczenia</w:t>
      </w:r>
    </w:p>
    <w:p w:rsidR="00831173" w:rsidRPr="00E50476" w:rsidRDefault="00831173" w:rsidP="00831173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831173" w:rsidRDefault="00831173" w:rsidP="00831173">
      <w:pPr>
        <w:pStyle w:val="Tekstpodstawowy"/>
        <w:spacing w:line="360" w:lineRule="auto"/>
        <w:rPr>
          <w:rStyle w:val="FontStyle92"/>
          <w:rFonts w:ascii="Arial" w:hAnsi="Arial" w:cs="Arial"/>
          <w:i w:val="0"/>
          <w:sz w:val="20"/>
          <w:szCs w:val="20"/>
        </w:rPr>
      </w:pPr>
    </w:p>
    <w:p w:rsidR="007A5591" w:rsidRPr="007A5591" w:rsidRDefault="00831173" w:rsidP="007A5591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="000852D1" w:rsidRPr="000852D1">
        <w:rPr>
          <w:rStyle w:val="FontStyle92"/>
          <w:rFonts w:ascii="Arial" w:hAnsi="Arial" w:cs="Arial"/>
          <w:b/>
          <w:i w:val="0"/>
        </w:rPr>
        <w:t>Zaprojektowanie oraz montaż 46 instalacji fotowoltaicznych na budynkach na terenie gminy Czersk w ramach zadania pn.: „Czysta energia dla gminy Czersk – montaż instalacji fotowoltaicznych</w:t>
      </w:r>
      <w:r w:rsidR="007A5591" w:rsidRPr="000852D1">
        <w:rPr>
          <w:rStyle w:val="FontStyle92"/>
          <w:rFonts w:ascii="Arial" w:hAnsi="Arial" w:cs="Arial"/>
          <w:b/>
          <w:i w:val="0"/>
        </w:rPr>
        <w:t>”,</w:t>
      </w:r>
      <w:bookmarkStart w:id="0" w:name="_GoBack"/>
      <w:bookmarkEnd w:id="0"/>
    </w:p>
    <w:p w:rsidR="00031ED0" w:rsidRDefault="00031ED0" w:rsidP="007A5591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831173" w:rsidRDefault="00831173" w:rsidP="00831173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6855BB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6855BB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D74F5B" w:rsidRPr="003041D5" w:rsidRDefault="00D74F5B" w:rsidP="00D74F5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831173" w:rsidRPr="003041D5" w:rsidRDefault="00831173" w:rsidP="00831173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831173" w:rsidRDefault="00831173" w:rsidP="00831173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B1574" w:rsidRDefault="00EB1574" w:rsidP="00EB1574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952578" w:rsidRDefault="00952578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Default="006855BB" w:rsidP="00952578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472C5B" w:rsidRPr="003041D5" w:rsidRDefault="00472C5B" w:rsidP="00472C5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Pr="003041D5" w:rsidRDefault="00472C5B" w:rsidP="00472C5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6855BB" w:rsidRPr="003041D5" w:rsidRDefault="006855BB" w:rsidP="006855B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472C5B" w:rsidRDefault="006855BB" w:rsidP="006855B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6855BB" w:rsidRDefault="006855BB" w:rsidP="006855B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26 ust. 2e ustawy Prawo zamówień publicznych oświadczam, że jako podmiot udostępniający wyżej wymienione zasoby Wykonawcy robót budowlanych odpowiadam solidarnie </w:t>
      </w:r>
      <w:r w:rsidR="001A5926">
        <w:rPr>
          <w:rFonts w:ascii="Arial" w:hAnsi="Arial" w:cs="Arial"/>
          <w:sz w:val="22"/>
          <w:szCs w:val="22"/>
        </w:rPr>
        <w:t xml:space="preserve">z Wykonawcą </w:t>
      </w:r>
      <w:r>
        <w:rPr>
          <w:rFonts w:ascii="Arial" w:hAnsi="Arial" w:cs="Arial"/>
          <w:sz w:val="22"/>
          <w:szCs w:val="22"/>
        </w:rPr>
        <w:t>za szkodę Zamawiającego powstałą wskutek nieudostępnienia tych zasobów, chyba że za nieudostępnienie zasobów nie ponoszę winy.</w:t>
      </w:r>
    </w:p>
    <w:p w:rsidR="00831173" w:rsidRPr="003041D5" w:rsidRDefault="00831173" w:rsidP="00831173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C96791" w:rsidRDefault="00C96791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DD7E43" w:rsidRDefault="00DD7E43" w:rsidP="009909DD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311FDF" w:rsidRPr="00CF43F3" w:rsidRDefault="00311FDF" w:rsidP="00311FD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311FDF" w:rsidRDefault="00311FDF" w:rsidP="00311FD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311FDF" w:rsidRDefault="00311FDF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6855BB" w:rsidRDefault="006855BB" w:rsidP="00311FDF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311FDF" w:rsidRPr="006855BB" w:rsidRDefault="006855BB" w:rsidP="00311FDF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Pr="00815FF0" w:rsidRDefault="00A00769">
      <w:pPr>
        <w:rPr>
          <w:rFonts w:ascii="Arial" w:hAnsi="Arial" w:cs="Arial"/>
          <w:color w:val="000000"/>
          <w:sz w:val="20"/>
          <w:szCs w:val="20"/>
        </w:rPr>
      </w:pPr>
    </w:p>
    <w:sectPr w:rsidR="00A00769" w:rsidRPr="00815FF0" w:rsidSect="00D901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ED6" w:rsidRDefault="00847ED6">
      <w:r>
        <w:separator/>
      </w:r>
    </w:p>
  </w:endnote>
  <w:endnote w:type="continuationSeparator" w:id="0">
    <w:p w:rsidR="00847ED6" w:rsidRDefault="00847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ED6" w:rsidRDefault="00847ED6">
      <w:r>
        <w:separator/>
      </w:r>
    </w:p>
  </w:footnote>
  <w:footnote w:type="continuationSeparator" w:id="0">
    <w:p w:rsidR="00847ED6" w:rsidRDefault="00847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2D1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741C"/>
    <w:rsid w:val="002C4864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47ED6"/>
    <w:rsid w:val="00870733"/>
    <w:rsid w:val="008740F4"/>
    <w:rsid w:val="0088770C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52578"/>
    <w:rsid w:val="009909DD"/>
    <w:rsid w:val="00997B97"/>
    <w:rsid w:val="009B674C"/>
    <w:rsid w:val="009D27ED"/>
    <w:rsid w:val="009F1FCD"/>
    <w:rsid w:val="00A00769"/>
    <w:rsid w:val="00A10153"/>
    <w:rsid w:val="00A67025"/>
    <w:rsid w:val="00A81185"/>
    <w:rsid w:val="00AC1A81"/>
    <w:rsid w:val="00AD23A9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29</cp:revision>
  <cp:lastPrinted>2013-01-24T09:21:00Z</cp:lastPrinted>
  <dcterms:created xsi:type="dcterms:W3CDTF">2013-01-22T10:46:00Z</dcterms:created>
  <dcterms:modified xsi:type="dcterms:W3CDTF">2015-08-19T06:54:00Z</dcterms:modified>
</cp:coreProperties>
</file>